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A97BC" w14:textId="6D34A713" w:rsidR="009662CA" w:rsidRPr="00C275C4" w:rsidRDefault="00A33716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 w:val="24"/>
          <w:szCs w:val="24"/>
        </w:rPr>
      </w:pPr>
      <w:r>
        <w:rPr>
          <w:rFonts w:ascii="&amp;quot" w:hAnsi="&amp;quot" w:hint="eastAsia"/>
          <w:noProof/>
          <w:color w:val="C4550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6415FBE6" wp14:editId="17FA708D">
            <wp:simplePos x="0" y="0"/>
            <wp:positionH relativeFrom="column">
              <wp:posOffset>2134313</wp:posOffset>
            </wp:positionH>
            <wp:positionV relativeFrom="paragraph">
              <wp:posOffset>346103</wp:posOffset>
            </wp:positionV>
            <wp:extent cx="1172999" cy="1172999"/>
            <wp:effectExtent l="0" t="0" r="8255" b="8255"/>
            <wp:wrapNone/>
            <wp:docPr id="3" name="図 3" descr="日本の神話〈第4巻〉いなばのしろうさぎ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日本の神話〈第4巻〉いなばのしろうさぎ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99" cy="117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2CA" w:rsidRPr="00C275C4">
        <w:rPr>
          <w:rFonts w:eastAsiaTheme="minorHAnsi" w:cs="ＭＳ Ｐゴシック" w:hint="eastAsia"/>
          <w:b/>
          <w:color w:val="000000"/>
          <w:kern w:val="0"/>
          <w:sz w:val="24"/>
          <w:szCs w:val="24"/>
        </w:rPr>
        <w:t>絵本は子育てのミカタ！！</w:t>
      </w:r>
      <w:r w:rsidR="00CA2D1F">
        <w:rPr>
          <w:rFonts w:eastAsiaTheme="minorHAnsi" w:cs="ＭＳ Ｐゴシック" w:hint="eastAsia"/>
          <w:b/>
          <w:color w:val="000000"/>
          <w:kern w:val="0"/>
          <w:sz w:val="24"/>
          <w:szCs w:val="24"/>
        </w:rPr>
        <w:t xml:space="preserve">イベント限定　　　</w:t>
      </w:r>
      <w:r w:rsidR="00C275C4" w:rsidRPr="00C275C4">
        <w:rPr>
          <w:rFonts w:eastAsiaTheme="minorHAnsi" w:cs="ＭＳ Ｐゴシック" w:hint="eastAsia"/>
          <w:b/>
          <w:color w:val="000000"/>
          <w:kern w:val="0"/>
          <w:sz w:val="24"/>
          <w:szCs w:val="24"/>
        </w:rPr>
        <w:t>苅部世詩絵　厳選絵本リスト</w:t>
      </w:r>
    </w:p>
    <w:p w14:paraId="605336D6" w14:textId="1EB907AB" w:rsidR="00E01E8E" w:rsidRPr="005B7D2D" w:rsidRDefault="00CA2D1F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58240" behindDoc="1" locked="0" layoutInCell="1" allowOverlap="1" wp14:anchorId="42F3A530" wp14:editId="5B2E831F">
            <wp:simplePos x="0" y="0"/>
            <wp:positionH relativeFrom="column">
              <wp:posOffset>4291617</wp:posOffset>
            </wp:positionH>
            <wp:positionV relativeFrom="paragraph">
              <wp:posOffset>15155</wp:posOffset>
            </wp:positionV>
            <wp:extent cx="964919" cy="964919"/>
            <wp:effectExtent l="0" t="0" r="6985" b="6985"/>
            <wp:wrapNone/>
            <wp:docPr id="1" name="図 1" descr="かえっておいでアホウドリ (おはなしのほん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えっておいでアホウドリ (おはなしのほん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59" cy="96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13"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59264" behindDoc="1" locked="0" layoutInCell="1" allowOverlap="1" wp14:anchorId="3DC6F966" wp14:editId="37AAAA38">
            <wp:simplePos x="0" y="0"/>
            <wp:positionH relativeFrom="column">
              <wp:posOffset>3306700</wp:posOffset>
            </wp:positionH>
            <wp:positionV relativeFrom="paragraph">
              <wp:posOffset>8682</wp:posOffset>
            </wp:positionV>
            <wp:extent cx="886691" cy="886691"/>
            <wp:effectExtent l="0" t="0" r="8890" b="8890"/>
            <wp:wrapNone/>
            <wp:docPr id="2" name="図 2" descr="落語絵本 六 めぐろのさんま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落語絵本 六 めぐろのさんま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91" cy="8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8E" w:rsidRPr="005B7D2D">
        <w:rPr>
          <w:rFonts w:eastAsiaTheme="minorHAnsi" w:cs="ＭＳ Ｐゴシック" w:hint="eastAsia"/>
          <w:color w:val="000000"/>
          <w:kern w:val="0"/>
          <w:szCs w:val="21"/>
          <w:u w:val="single"/>
        </w:rPr>
        <w:t>1</w:t>
      </w:r>
      <w:r w:rsidR="00591D2F" w:rsidRPr="005B7D2D">
        <w:rPr>
          <w:rFonts w:eastAsiaTheme="minorHAnsi" w:cs="ＭＳ Ｐゴシック" w:hint="eastAsia"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がんこもち</w:t>
      </w:r>
    </w:p>
    <w:p w14:paraId="648C19C6" w14:textId="3B4D2A5F" w:rsidR="00A33716" w:rsidRDefault="00FF6320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いなばのしろうさぎ</w:t>
      </w:r>
      <w:r w:rsidR="00A33716">
        <w:rPr>
          <w:rFonts w:eastAsiaTheme="minorHAnsi" w:cs="ＭＳ Ｐゴシック" w:hint="eastAsia"/>
          <w:color w:val="000000"/>
          <w:kern w:val="0"/>
          <w:szCs w:val="21"/>
        </w:rPr>
        <w:t>(赤羽末吉</w:t>
      </w:r>
      <w:r w:rsidR="00A33716">
        <w:rPr>
          <w:rFonts w:eastAsiaTheme="minorHAnsi" w:cs="ＭＳ Ｐゴシック"/>
          <w:color w:val="000000"/>
          <w:kern w:val="0"/>
          <w:szCs w:val="21"/>
        </w:rPr>
        <w:t>)</w:t>
      </w:r>
    </w:p>
    <w:p w14:paraId="64092B08" w14:textId="237F9813" w:rsidR="004E281D" w:rsidRDefault="00B959F4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めぐろのさんま</w:t>
      </w:r>
      <w:r w:rsidR="00857227">
        <w:rPr>
          <w:noProof/>
        </w:rPr>
        <w:drawing>
          <wp:inline distT="0" distB="0" distL="0" distR="0" wp14:anchorId="26DF7691" wp14:editId="5E63534D">
            <wp:extent cx="2144395" cy="3049270"/>
            <wp:effectExtent l="0" t="0" r="8255" b="0"/>
            <wp:docPr id="4" name="図 4" descr="【AERA with Kids】×【花まる学習会】 小学校要点これだけ! 学習ポスターブック改訂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【AERA with Kids】×【花まる学習会】 小学校要点これだけ! 学習ポスターブック改訂版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6BACB8" w14:textId="51F65E80" w:rsidR="00E01E8E" w:rsidRDefault="00DE7EB6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かえっておいで</w:t>
      </w:r>
      <w:r w:rsidR="002D3D68">
        <w:rPr>
          <w:rFonts w:eastAsiaTheme="minorHAnsi" w:cs="ＭＳ Ｐゴシック" w:hint="eastAsia"/>
          <w:color w:val="000000"/>
          <w:kern w:val="0"/>
          <w:szCs w:val="21"/>
        </w:rPr>
        <w:t>アホウドリ</w:t>
      </w:r>
    </w:p>
    <w:p w14:paraId="04CE0E27" w14:textId="18F640A5" w:rsidR="00E01E8E" w:rsidRPr="005B7D2D" w:rsidRDefault="006462A5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 w:rsidRPr="005B7D2D">
        <w:rPr>
          <w:rFonts w:ascii="&amp;quot" w:hAnsi="&amp;quot" w:hint="eastAsia"/>
          <w:b/>
          <w:noProof/>
          <w:color w:val="C45500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44689" wp14:editId="3A1AA600">
                <wp:simplePos x="0" y="0"/>
                <wp:positionH relativeFrom="page">
                  <wp:align>right</wp:align>
                </wp:positionH>
                <wp:positionV relativeFrom="paragraph">
                  <wp:posOffset>62081</wp:posOffset>
                </wp:positionV>
                <wp:extent cx="2090420" cy="280894"/>
                <wp:effectExtent l="0" t="0" r="24130" b="2413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280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3C53AC" w14:textId="1F652C14" w:rsidR="00CA3E14" w:rsidRDefault="00F6762B">
                            <w:r>
                              <w:rPr>
                                <w:rFonts w:hint="eastAsia"/>
                              </w:rPr>
                              <w:t>その他の</w:t>
                            </w:r>
                            <w:r w:rsidR="00A84C09">
                              <w:rPr>
                                <w:rFonts w:hint="eastAsia"/>
                              </w:rPr>
                              <w:t>絵本紹介はLINE＠</w:t>
                            </w:r>
                            <w:r w:rsidR="006462A5">
                              <w:rPr>
                                <w:rFonts w:hint="eastAsia"/>
                              </w:rPr>
                              <w:t>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446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6" type="#_x0000_t202" style="position:absolute;margin-left:113.4pt;margin-top:4.9pt;width:164.6pt;height:22.1pt;z-index:251693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7qagIAALQEAAAOAAAAZHJzL2Uyb0RvYy54bWysVEtu2zAQ3RfoHQjua8mOk9qG5cB14KKA&#10;kQRwiqxpirIFUByWpC25yxgoeoheoei659FFOqT8S5pV0Q015AwfZ9680fC6KiTZCGNzUAltt2JK&#10;hOKQ5mqZ0M8P03c9SqxjKmUSlEjoVlh6PXr7ZljqgejACmQqDEEQZQelTujKOT2IIstXomC2BVoo&#10;dGZgCuZwa5ZRaliJ6IWMOnF8FZVgUm2AC2vx9KZx0lHAzzLB3V2WWeGITCjm5sJqwrrwazQassHS&#10;ML3K+T4N9g9ZFCxX+OgR6oY5RtYm/wuqyLkBC5lrcSgiyLKci1ADVtOOX1QzXzEtQi1IjtVHmuz/&#10;g+W3m3tD8jShF9gpxQrsUb37Vj/9rJ9+17vvpN79qHe7+ukX7gnGIGGltgO8N9d401UfoMLGH84t&#10;HnoeqswU/osVEvQj9dsj3aJyhONhJ+7H3Q66OPo6vbjX73qY6HRbG+s+CiiINxJqsJ2BZbaZWdeE&#10;HkL8YxZknk5zKcPGS0hMpCEbhs2XLuSI4M+ipCJlQq8uLuMA/MwXRHhCWCxfQUA8qTBnz0lTu7dc&#10;taj2RC0g3SJPBhrpWc2nORYzY9bdM4Naw/pxftwdLpkETAb2FiUrMF9fO/fxKAH0UlKidhNqv6yZ&#10;EZTITwrF0W93u17sYdO9fO85NueexblHrYsJIENtnFTNg+njnTyYmYHiEcds7F9FF1Mc306oO5gT&#10;10wUjikX43EIQnlr5mZqrrmH9h3xrXqoHpnR+346VMItHFTOBi/a2sT6mwrGawdZHnruCW5Y3fOO&#10;oxFUsx9jP3vn+xB1+tmM/gAAAP//AwBQSwMEFAAGAAgAAAAhAIv/ZOHcAAAABQEAAA8AAABkcnMv&#10;ZG93bnJldi54bWxMz8FKw0AQBuC74DssI3izG9MobcymBEUELYi1l9622TEJZmdDdtqmb+940uPw&#10;D/98U6wm36sjjrELZOB2loBCqoPrqDGw/Xy+WYCKbMnZPhAaOGOEVXl5UdjchRN94HHDjZISirk1&#10;0DIPudaxbtHbOAsDkmRfYfSWZRwb7UZ7knLf6zRJ7rW3HcmF1g742GL9vTl4A6/Zzj7N+Q3PTNN7&#10;Vb0shiyujbm+mqoHUIwT/y3DL1/oUIppHw7kouoNyCNsYCl8CefpMgW1N3CXJaDLQv/Xlz8AAAD/&#10;/wMAUEsBAi0AFAAGAAgAAAAhALaDOJL+AAAA4QEAABMAAAAAAAAAAAAAAAAAAAAAAFtDb250ZW50&#10;X1R5cGVzXS54bWxQSwECLQAUAAYACAAAACEAOP0h/9YAAACUAQAACwAAAAAAAAAAAAAAAAAvAQAA&#10;X3JlbHMvLnJlbHNQSwECLQAUAAYACAAAACEA5yre6moCAAC0BAAADgAAAAAAAAAAAAAAAAAuAgAA&#10;ZHJzL2Uyb0RvYy54bWxQSwECLQAUAAYACAAAACEAi/9k4dwAAAAFAQAADwAAAAAAAAAAAAAAAADE&#10;BAAAZHJzL2Rvd25yZXYueG1sUEsFBgAAAAAEAAQA8wAAAM0FAAAAAA==&#10;" fillcolor="white [3201]" strokecolor="white [3212]" strokeweight=".5pt">
                <v:textbox>
                  <w:txbxContent>
                    <w:p w14:paraId="633C53AC" w14:textId="1F652C14" w:rsidR="00CA3E14" w:rsidRDefault="00F6762B">
                      <w:r>
                        <w:rPr>
                          <w:rFonts w:hint="eastAsia"/>
                        </w:rPr>
                        <w:t>その他の</w:t>
                      </w:r>
                      <w:r w:rsidR="00A84C09">
                        <w:rPr>
                          <w:rFonts w:hint="eastAsia"/>
                        </w:rPr>
                        <w:t>絵本紹介はLINE＠</w:t>
                      </w:r>
                      <w:r w:rsidR="006462A5">
                        <w:rPr>
                          <w:rFonts w:hint="eastAsia"/>
                        </w:rPr>
                        <w:t>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1913" w:rsidRPr="005B7D2D">
        <w:rPr>
          <w:rFonts w:ascii="&amp;quot" w:hAnsi="&amp;quot" w:hint="eastAsia"/>
          <w:b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63360" behindDoc="1" locked="0" layoutInCell="1" allowOverlap="1" wp14:anchorId="35CA1C64" wp14:editId="0BA1710F">
            <wp:simplePos x="0" y="0"/>
            <wp:positionH relativeFrom="column">
              <wp:posOffset>4023865</wp:posOffset>
            </wp:positionH>
            <wp:positionV relativeFrom="paragraph">
              <wp:posOffset>106091</wp:posOffset>
            </wp:positionV>
            <wp:extent cx="868933" cy="868933"/>
            <wp:effectExtent l="0" t="0" r="7620" b="7620"/>
            <wp:wrapNone/>
            <wp:docPr id="7" name="図 7" descr="ろくべえまってろよ (ぽっぽライブラリ みるみる絵本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ろくべえまってろよ (ぽっぽライブラリ みるみる絵本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45" cy="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13" w:rsidRPr="005B7D2D">
        <w:rPr>
          <w:b/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4176B6BB" wp14:editId="2253AE5E">
            <wp:simplePos x="0" y="0"/>
            <wp:positionH relativeFrom="margin">
              <wp:posOffset>3368040</wp:posOffset>
            </wp:positionH>
            <wp:positionV relativeFrom="paragraph">
              <wp:posOffset>102455</wp:posOffset>
            </wp:positionV>
            <wp:extent cx="584022" cy="784542"/>
            <wp:effectExtent l="0" t="0" r="6985" b="0"/>
            <wp:wrapNone/>
            <wp:docPr id="6" name="図 6" descr="https://images-na.ssl-images-amazon.com/images/I/51TAPHZ84TL._SX35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TAPHZ84TL._SX35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2" cy="78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13" w:rsidRPr="005B7D2D">
        <w:rPr>
          <w:rFonts w:ascii="&amp;quot" w:hAnsi="&amp;quot" w:hint="eastAsia"/>
          <w:b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61312" behindDoc="1" locked="0" layoutInCell="1" allowOverlap="1" wp14:anchorId="01581187" wp14:editId="611FCAA2">
            <wp:simplePos x="0" y="0"/>
            <wp:positionH relativeFrom="column">
              <wp:posOffset>2461895</wp:posOffset>
            </wp:positionH>
            <wp:positionV relativeFrom="paragraph">
              <wp:posOffset>80342</wp:posOffset>
            </wp:positionV>
            <wp:extent cx="844375" cy="844375"/>
            <wp:effectExtent l="0" t="0" r="0" b="0"/>
            <wp:wrapNone/>
            <wp:docPr id="5" name="図 5" descr="わんぱくだんのおにわのようせいたち (わんぱくだんシリーズ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わんぱくだんのおにわのようせいたち (わんぱくだんシリーズ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75" cy="8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2</w:t>
      </w:r>
      <w:r w:rsidR="00591D2F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やわらかもち</w:t>
      </w:r>
    </w:p>
    <w:p w14:paraId="76E3202F" w14:textId="78240289" w:rsidR="004E281D" w:rsidRDefault="006462A5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ascii="&amp;quot" w:hAnsi="&amp;quot" w:hint="eastAsia"/>
          <w:b/>
          <w:noProof/>
          <w:color w:val="C45500"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0B0737F1" wp14:editId="631FB579">
            <wp:simplePos x="0" y="0"/>
            <wp:positionH relativeFrom="margin">
              <wp:posOffset>5653069</wp:posOffset>
            </wp:positionH>
            <wp:positionV relativeFrom="paragraph">
              <wp:posOffset>124460</wp:posOffset>
            </wp:positionV>
            <wp:extent cx="1028833" cy="1035646"/>
            <wp:effectExtent l="0" t="0" r="0" b="0"/>
            <wp:wrapNone/>
            <wp:docPr id="37" name="図 37" descr="クロスワード パズル, テキスト, 室内, 物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5599 （編集済み）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33" cy="1035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178">
        <w:rPr>
          <w:rFonts w:eastAsiaTheme="minorHAnsi" w:cs="ＭＳ Ｐゴシック" w:hint="eastAsia"/>
          <w:color w:val="000000"/>
          <w:kern w:val="0"/>
          <w:szCs w:val="21"/>
        </w:rPr>
        <w:t>わんぱくだんの</w:t>
      </w:r>
      <w:r w:rsidR="005B5360">
        <w:rPr>
          <w:rFonts w:eastAsiaTheme="minorHAnsi" w:cs="ＭＳ Ｐゴシック" w:hint="eastAsia"/>
          <w:color w:val="000000"/>
          <w:kern w:val="0"/>
          <w:szCs w:val="21"/>
        </w:rPr>
        <w:t>おにわのようせいたち</w:t>
      </w:r>
    </w:p>
    <w:p w14:paraId="23B245B3" w14:textId="73434E69" w:rsidR="004E281D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にじいろのさかな</w:t>
      </w:r>
      <w:r w:rsidR="004E281D">
        <w:rPr>
          <w:rFonts w:eastAsiaTheme="minorHAnsi" w:cs="ＭＳ Ｐゴシック" w:hint="eastAsia"/>
          <w:color w:val="000000"/>
          <w:kern w:val="0"/>
          <w:szCs w:val="21"/>
        </w:rPr>
        <w:t xml:space="preserve">　しましまをたすける</w:t>
      </w:r>
    </w:p>
    <w:p w14:paraId="700192A8" w14:textId="55CA63C3" w:rsidR="00E01E8E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ろくべえまってろよ</w:t>
      </w:r>
    </w:p>
    <w:p w14:paraId="0764227B" w14:textId="362A82F7" w:rsidR="00E01E8E" w:rsidRPr="005B7D2D" w:rsidRDefault="00901913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 w:rsidRPr="005B7D2D">
        <w:rPr>
          <w:rFonts w:ascii="&amp;quot" w:hAnsi="&amp;quot" w:hint="eastAsia"/>
          <w:b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65408" behindDoc="1" locked="0" layoutInCell="1" allowOverlap="1" wp14:anchorId="1FCA8E69" wp14:editId="4B6DA1F1">
            <wp:simplePos x="0" y="0"/>
            <wp:positionH relativeFrom="column">
              <wp:posOffset>4225925</wp:posOffset>
            </wp:positionH>
            <wp:positionV relativeFrom="paragraph">
              <wp:posOffset>76487</wp:posOffset>
            </wp:positionV>
            <wp:extent cx="1049020" cy="1049020"/>
            <wp:effectExtent l="0" t="0" r="0" b="0"/>
            <wp:wrapNone/>
            <wp:docPr id="9" name="図 9" descr="チリとチリリうみのおはなし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チリとチリリうみのおはなし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D2D">
        <w:rPr>
          <w:b/>
          <w:noProof/>
          <w:u w:val="single"/>
        </w:rPr>
        <w:drawing>
          <wp:anchor distT="0" distB="0" distL="114300" distR="114300" simplePos="0" relativeHeight="251666432" behindDoc="1" locked="0" layoutInCell="1" allowOverlap="1" wp14:anchorId="76BBA209" wp14:editId="54A47E50">
            <wp:simplePos x="0" y="0"/>
            <wp:positionH relativeFrom="margin">
              <wp:posOffset>3373043</wp:posOffset>
            </wp:positionH>
            <wp:positionV relativeFrom="paragraph">
              <wp:posOffset>80914</wp:posOffset>
            </wp:positionV>
            <wp:extent cx="727497" cy="889770"/>
            <wp:effectExtent l="0" t="0" r="0" b="5715"/>
            <wp:wrapNone/>
            <wp:docPr id="10" name="図 10" descr="https://images-na.ssl-images-amazon.com/images/I/61sutE%2B87EL._SX40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61sutE%2B87EL._SX40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97" cy="88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D2D">
        <w:rPr>
          <w:rFonts w:ascii="&amp;quot" w:hAnsi="&amp;quot" w:hint="eastAsia"/>
          <w:b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64384" behindDoc="1" locked="0" layoutInCell="1" allowOverlap="1" wp14:anchorId="54E55DF3" wp14:editId="5C1D1243">
            <wp:simplePos x="0" y="0"/>
            <wp:positionH relativeFrom="leftMargin">
              <wp:posOffset>2906998</wp:posOffset>
            </wp:positionH>
            <wp:positionV relativeFrom="paragraph">
              <wp:posOffset>80246</wp:posOffset>
            </wp:positionV>
            <wp:extent cx="880110" cy="880110"/>
            <wp:effectExtent l="0" t="0" r="0" b="0"/>
            <wp:wrapNone/>
            <wp:docPr id="8" name="図 8" descr="そらの100かいだてのいえ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そらの100かいだてのいえ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3</w:t>
      </w:r>
      <w:r w:rsidR="00591D2F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のんびりもち</w:t>
      </w:r>
    </w:p>
    <w:p w14:paraId="26ED5A8B" w14:textId="401376D9" w:rsidR="00A1268C" w:rsidRDefault="00137E60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そら</w:t>
      </w:r>
      <w:r w:rsidR="000F5937">
        <w:rPr>
          <w:rFonts w:eastAsiaTheme="minorHAnsi" w:cs="ＭＳ Ｐゴシック" w:hint="eastAsia"/>
          <w:color w:val="000000"/>
          <w:kern w:val="0"/>
          <w:szCs w:val="21"/>
        </w:rPr>
        <w:t>の</w:t>
      </w:r>
      <w:r>
        <w:rPr>
          <w:rFonts w:eastAsiaTheme="minorHAnsi" w:cs="ＭＳ Ｐゴシック" w:hint="eastAsia"/>
          <w:color w:val="000000"/>
          <w:kern w:val="0"/>
          <w:szCs w:val="21"/>
        </w:rPr>
        <w:t>100かいだてのいえ</w:t>
      </w:r>
    </w:p>
    <w:p w14:paraId="598FAD5B" w14:textId="1A2960CF" w:rsidR="00A1268C" w:rsidRDefault="002A551C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ちこく姫</w:t>
      </w:r>
    </w:p>
    <w:p w14:paraId="278B8E72" w14:textId="03EFB7D8" w:rsidR="00E01E8E" w:rsidRPr="00C53E45" w:rsidRDefault="000F5937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チリとチリリ</w:t>
      </w:r>
      <w:r w:rsidR="00E00BC2">
        <w:rPr>
          <w:rFonts w:eastAsiaTheme="minorHAnsi" w:cs="ＭＳ Ｐゴシック" w:hint="eastAsia"/>
          <w:color w:val="000000"/>
          <w:kern w:val="0"/>
          <w:szCs w:val="21"/>
        </w:rPr>
        <w:t xml:space="preserve">　うみのおはなし</w:t>
      </w:r>
    </w:p>
    <w:p w14:paraId="2FE46303" w14:textId="5BD08EFC" w:rsidR="00E01E8E" w:rsidRPr="005B7D2D" w:rsidRDefault="003D25B1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69504" behindDoc="1" locked="0" layoutInCell="1" allowOverlap="1" wp14:anchorId="2CA79FDE" wp14:editId="05D19B8F">
            <wp:simplePos x="0" y="0"/>
            <wp:positionH relativeFrom="column">
              <wp:posOffset>4363085</wp:posOffset>
            </wp:positionH>
            <wp:positionV relativeFrom="paragraph">
              <wp:posOffset>115727</wp:posOffset>
            </wp:positionV>
            <wp:extent cx="1006222" cy="1006222"/>
            <wp:effectExtent l="0" t="0" r="3810" b="3810"/>
            <wp:wrapNone/>
            <wp:docPr id="13" name="図 13" descr="めっきらもっきら どおんどん (こどものとも傑作集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めっきらもっきら どおんどん (こどものとも傑作集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2" cy="10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194"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67456" behindDoc="1" locked="0" layoutInCell="1" allowOverlap="1" wp14:anchorId="12D5BF42" wp14:editId="384B4879">
            <wp:simplePos x="0" y="0"/>
            <wp:positionH relativeFrom="column">
              <wp:posOffset>2419350</wp:posOffset>
            </wp:positionH>
            <wp:positionV relativeFrom="paragraph">
              <wp:posOffset>87375</wp:posOffset>
            </wp:positionV>
            <wp:extent cx="919828" cy="919828"/>
            <wp:effectExtent l="0" t="0" r="0" b="0"/>
            <wp:wrapNone/>
            <wp:docPr id="11" name="図 11" descr="ゆうちゃんのみきさーしゃ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ゆうちゃんのみきさーしゃ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28" cy="9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194"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68480" behindDoc="1" locked="0" layoutInCell="1" allowOverlap="1" wp14:anchorId="05D3492C" wp14:editId="7A2EBCEE">
            <wp:simplePos x="0" y="0"/>
            <wp:positionH relativeFrom="column">
              <wp:posOffset>3454504</wp:posOffset>
            </wp:positionH>
            <wp:positionV relativeFrom="paragraph">
              <wp:posOffset>198773</wp:posOffset>
            </wp:positionV>
            <wp:extent cx="761363" cy="761363"/>
            <wp:effectExtent l="0" t="0" r="1270" b="1270"/>
            <wp:wrapNone/>
            <wp:docPr id="12" name="図 12" descr="おやゆびとうさん―ヒデ子さんのうたあそびえほん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おやゆびとうさん―ヒデ子さんのうたあそびえほん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3" cy="76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4</w:t>
      </w:r>
      <w:r w:rsidR="00591D2F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そうぞうもち</w:t>
      </w:r>
    </w:p>
    <w:p w14:paraId="2E4FFD31" w14:textId="219DD8C8" w:rsidR="00A1268C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  <w:bdr w:val="none" w:sz="0" w:space="0" w:color="auto" w:frame="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  <w:bdr w:val="none" w:sz="0" w:space="0" w:color="auto" w:frame="1"/>
        </w:rPr>
        <w:t>ゆうちゃんのミキサーしゃ</w:t>
      </w:r>
    </w:p>
    <w:p w14:paraId="56F130F8" w14:textId="2868DC77" w:rsidR="00A1268C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  <w:bdr w:val="none" w:sz="0" w:space="0" w:color="auto" w:frame="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  <w:bdr w:val="none" w:sz="0" w:space="0" w:color="auto" w:frame="1"/>
        </w:rPr>
        <w:t>おやゆびとうさん</w:t>
      </w:r>
    </w:p>
    <w:p w14:paraId="67B73B63" w14:textId="11C505C1" w:rsidR="00E01E8E" w:rsidRDefault="004A57C8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  <w:bdr w:val="none" w:sz="0" w:space="0" w:color="auto" w:frame="1"/>
        </w:rPr>
      </w:pPr>
      <w:r>
        <w:rPr>
          <w:rFonts w:eastAsiaTheme="minorHAnsi" w:cs="ＭＳ Ｐゴシック" w:hint="eastAsia"/>
          <w:color w:val="000000"/>
          <w:kern w:val="0"/>
          <w:szCs w:val="21"/>
          <w:bdr w:val="none" w:sz="0" w:space="0" w:color="auto" w:frame="1"/>
        </w:rPr>
        <w:t>めっきらもっきらどーんどん</w:t>
      </w:r>
    </w:p>
    <w:p w14:paraId="7B6E21DF" w14:textId="234CA1B0" w:rsidR="00E01E8E" w:rsidRPr="005B7D2D" w:rsidRDefault="00F67612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 w:rsidRPr="005B7D2D">
        <w:rPr>
          <w:noProof/>
          <w:u w:val="single"/>
        </w:rPr>
        <w:drawing>
          <wp:anchor distT="0" distB="0" distL="114300" distR="114300" simplePos="0" relativeHeight="251671552" behindDoc="1" locked="0" layoutInCell="1" allowOverlap="1" wp14:anchorId="40AFD7EA" wp14:editId="2EE89B84">
            <wp:simplePos x="0" y="0"/>
            <wp:positionH relativeFrom="column">
              <wp:posOffset>3458049</wp:posOffset>
            </wp:positionH>
            <wp:positionV relativeFrom="paragraph">
              <wp:posOffset>85883</wp:posOffset>
            </wp:positionV>
            <wp:extent cx="558737" cy="737582"/>
            <wp:effectExtent l="0" t="0" r="0" b="5715"/>
            <wp:wrapNone/>
            <wp:docPr id="15" name="図 15" descr="https://images-na.ssl-images-amazon.com/images/I/51MM41GNWXL._SX35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MM41GNWXL._SX35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8" cy="7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21C"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72576" behindDoc="1" locked="0" layoutInCell="1" allowOverlap="1" wp14:anchorId="266D61DF" wp14:editId="01D169BE">
            <wp:simplePos x="0" y="0"/>
            <wp:positionH relativeFrom="column">
              <wp:posOffset>4257747</wp:posOffset>
            </wp:positionH>
            <wp:positionV relativeFrom="paragraph">
              <wp:posOffset>80169</wp:posOffset>
            </wp:positionV>
            <wp:extent cx="864663" cy="864663"/>
            <wp:effectExtent l="0" t="0" r="0" b="0"/>
            <wp:wrapNone/>
            <wp:docPr id="16" name="図 16" descr="せいかつの図鑑 (小学館の子ども図鑑プレNEO)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せいかつの図鑑 (小学館の子ども図鑑プレNEO)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3" cy="86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F6A" w:rsidRPr="005B7D2D">
        <w:rPr>
          <w:noProof/>
          <w:u w:val="single"/>
        </w:rPr>
        <w:drawing>
          <wp:anchor distT="0" distB="0" distL="114300" distR="114300" simplePos="0" relativeHeight="251670528" behindDoc="1" locked="0" layoutInCell="1" allowOverlap="1" wp14:anchorId="2BB67DB5" wp14:editId="64961FF2">
            <wp:simplePos x="0" y="0"/>
            <wp:positionH relativeFrom="column">
              <wp:posOffset>2346583</wp:posOffset>
            </wp:positionH>
            <wp:positionV relativeFrom="paragraph">
              <wp:posOffset>7493</wp:posOffset>
            </wp:positionV>
            <wp:extent cx="924807" cy="849359"/>
            <wp:effectExtent l="0" t="0" r="8890" b="8255"/>
            <wp:wrapNone/>
            <wp:docPr id="14" name="図 14" descr="https://www.fukuinkan.co.jp/img/goods_img/06-046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fukuinkan.co.jp/img/goods_img/06-0462_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07" cy="8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5</w:t>
      </w:r>
      <w:r w:rsidR="002028E6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あいじょうもち</w:t>
      </w:r>
    </w:p>
    <w:p w14:paraId="341F18E5" w14:textId="68FBC78B" w:rsidR="009662CA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へちま（吉見律子）</w:t>
      </w:r>
    </w:p>
    <w:p w14:paraId="19C409E9" w14:textId="7A1AC1E2" w:rsidR="009662CA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やあ！であえたね！カマキリ</w:t>
      </w:r>
    </w:p>
    <w:p w14:paraId="4B167134" w14:textId="61E29872" w:rsidR="00E01E8E" w:rsidRDefault="00CA2D1F" w:rsidP="00CA2D1F">
      <w:pPr>
        <w:widowControl/>
        <w:tabs>
          <w:tab w:val="left" w:pos="6874"/>
        </w:tabs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ascii="&amp;quot" w:hAnsi="&amp;quot" w:hint="eastAsia"/>
          <w:noProof/>
          <w:color w:val="C45500"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51FE262F" wp14:editId="7664A9CB">
            <wp:simplePos x="0" y="0"/>
            <wp:positionH relativeFrom="column">
              <wp:posOffset>3230234</wp:posOffset>
            </wp:positionH>
            <wp:positionV relativeFrom="paragraph">
              <wp:posOffset>192657</wp:posOffset>
            </wp:positionV>
            <wp:extent cx="1025542" cy="1025542"/>
            <wp:effectExtent l="0" t="0" r="3175" b="3175"/>
            <wp:wrapNone/>
            <wp:docPr id="19" name="図 19" descr="ずーっと ずっと だいすきだよ (児童図書館・絵本の部屋)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ずーっと ずっと だいすきだよ (児童図書館・絵本の部屋)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2" cy="10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C11">
        <w:rPr>
          <w:rFonts w:ascii="&amp;quot" w:hAnsi="&amp;quot" w:hint="eastAsia"/>
          <w:noProof/>
          <w:color w:val="FF6600"/>
          <w:sz w:val="18"/>
          <w:szCs w:val="18"/>
        </w:rPr>
        <w:drawing>
          <wp:anchor distT="0" distB="0" distL="114300" distR="114300" simplePos="0" relativeHeight="251676672" behindDoc="1" locked="0" layoutInCell="1" allowOverlap="1" wp14:anchorId="667B913A" wp14:editId="60E2A180">
            <wp:simplePos x="0" y="0"/>
            <wp:positionH relativeFrom="column">
              <wp:posOffset>5140402</wp:posOffset>
            </wp:positionH>
            <wp:positionV relativeFrom="paragraph">
              <wp:posOffset>220916</wp:posOffset>
            </wp:positionV>
            <wp:extent cx="952500" cy="906780"/>
            <wp:effectExtent l="0" t="0" r="0" b="7620"/>
            <wp:wrapNone/>
            <wp:docPr id="20" name="図 20" descr="https://www.ehonnavi.net/img/cover/100/100_Ehon_24099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ehonnavi.net/img/cover/100/100_Ehon_24099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E8E" w:rsidRPr="00E01E8E">
        <w:rPr>
          <w:rFonts w:eastAsiaTheme="minorHAnsi" w:cs="ＭＳ Ｐゴシック" w:hint="eastAsia"/>
          <w:color w:val="000000"/>
          <w:kern w:val="0"/>
          <w:szCs w:val="21"/>
        </w:rPr>
        <w:t>せいかつの図鑑</w:t>
      </w:r>
      <w:r>
        <w:rPr>
          <w:rFonts w:eastAsiaTheme="minorHAnsi" w:cs="ＭＳ Ｐゴシック"/>
          <w:color w:val="000000"/>
          <w:kern w:val="0"/>
          <w:szCs w:val="21"/>
        </w:rPr>
        <w:tab/>
      </w:r>
    </w:p>
    <w:p w14:paraId="3701C836" w14:textId="4DC9E9F4" w:rsidR="00E01E8E" w:rsidRPr="005B7D2D" w:rsidRDefault="00F67612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 w:rsidRPr="005B7D2D">
        <w:rPr>
          <w:rFonts w:ascii="&amp;quot" w:hAnsi="&amp;quot" w:hint="eastAsia"/>
          <w:noProof/>
          <w:color w:val="64BC4B"/>
          <w:szCs w:val="21"/>
          <w:u w:val="single"/>
        </w:rPr>
        <w:drawing>
          <wp:anchor distT="0" distB="0" distL="114300" distR="114300" simplePos="0" relativeHeight="251673600" behindDoc="1" locked="0" layoutInCell="1" allowOverlap="1" wp14:anchorId="52EF0F49" wp14:editId="707879A8">
            <wp:simplePos x="0" y="0"/>
            <wp:positionH relativeFrom="column">
              <wp:posOffset>2409772</wp:posOffset>
            </wp:positionH>
            <wp:positionV relativeFrom="paragraph">
              <wp:posOffset>7652</wp:posOffset>
            </wp:positionV>
            <wp:extent cx="642691" cy="807274"/>
            <wp:effectExtent l="0" t="0" r="5080" b="0"/>
            <wp:wrapNone/>
            <wp:docPr id="17" name="図 17" descr="きみはほんとうにステキだね (絵本の時間)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きみはほんとうにステキだね (絵本の時間)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4" cy="8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6</w:t>
      </w:r>
      <w:r w:rsidR="002028E6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まじめもち</w:t>
      </w:r>
    </w:p>
    <w:p w14:paraId="3411CDE7" w14:textId="6B894678" w:rsidR="0091621C" w:rsidRDefault="00F67612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きみはほんと</w:t>
      </w:r>
      <w:r w:rsidR="00F3218F">
        <w:rPr>
          <w:rFonts w:eastAsiaTheme="minorHAnsi" w:cs="ＭＳ Ｐゴシック" w:hint="eastAsia"/>
          <w:color w:val="000000"/>
          <w:kern w:val="0"/>
          <w:szCs w:val="21"/>
        </w:rPr>
        <w:t>う</w:t>
      </w:r>
      <w:r>
        <w:rPr>
          <w:rFonts w:eastAsiaTheme="minorHAnsi" w:cs="ＭＳ Ｐゴシック" w:hint="eastAsia"/>
          <w:color w:val="000000"/>
          <w:kern w:val="0"/>
          <w:szCs w:val="21"/>
        </w:rPr>
        <w:t>にステキだね</w:t>
      </w:r>
    </w:p>
    <w:p w14:paraId="5A6A7DCE" w14:textId="43C9E618" w:rsidR="00E01E8E" w:rsidRDefault="00F014BC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ずーっとずっとだいすきだよ</w:t>
      </w:r>
    </w:p>
    <w:p w14:paraId="3B48DC70" w14:textId="6B0C6620" w:rsidR="00565CD5" w:rsidRPr="00311681" w:rsidRDefault="00311681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てんごくのおとうちゃん</w:t>
      </w:r>
    </w:p>
    <w:p w14:paraId="42693EE6" w14:textId="5D00942D" w:rsidR="00E01E8E" w:rsidRPr="005B7D2D" w:rsidRDefault="00B01553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 w:rsidRPr="005B7D2D">
        <w:rPr>
          <w:rFonts w:ascii="&amp;quot" w:hAnsi="&amp;quot" w:hint="eastAsia"/>
          <w:noProof/>
          <w:color w:val="64BC4B"/>
          <w:szCs w:val="21"/>
          <w:u w:val="single"/>
        </w:rPr>
        <w:drawing>
          <wp:anchor distT="0" distB="0" distL="114300" distR="114300" simplePos="0" relativeHeight="251679744" behindDoc="1" locked="0" layoutInCell="1" allowOverlap="1" wp14:anchorId="11CE8F34" wp14:editId="397763BB">
            <wp:simplePos x="0" y="0"/>
            <wp:positionH relativeFrom="column">
              <wp:posOffset>4577739</wp:posOffset>
            </wp:positionH>
            <wp:positionV relativeFrom="paragraph">
              <wp:posOffset>34433</wp:posOffset>
            </wp:positionV>
            <wp:extent cx="737008" cy="945008"/>
            <wp:effectExtent l="0" t="0" r="6350" b="7620"/>
            <wp:wrapNone/>
            <wp:docPr id="23" name="図 23" descr="そうちゃんはおこってるんだもん (日本傑作絵本シリーズ)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そうちゃんはおこってるんだもん (日本傑作絵本シリーズ)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92" cy="9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D2D">
        <w:rPr>
          <w:rFonts w:ascii="&amp;quot" w:hAnsi="&amp;quot" w:hint="eastAsia"/>
          <w:noProof/>
          <w:color w:val="FF6C97"/>
          <w:sz w:val="23"/>
          <w:szCs w:val="23"/>
          <w:u w:val="single"/>
          <w:bdr w:val="none" w:sz="0" w:space="0" w:color="auto" w:frame="1"/>
        </w:rPr>
        <w:drawing>
          <wp:anchor distT="0" distB="0" distL="114300" distR="114300" simplePos="0" relativeHeight="251680768" behindDoc="1" locked="0" layoutInCell="1" allowOverlap="1" wp14:anchorId="3E278F6C" wp14:editId="34CEAAA7">
            <wp:simplePos x="0" y="0"/>
            <wp:positionH relativeFrom="column">
              <wp:posOffset>3531663</wp:posOffset>
            </wp:positionH>
            <wp:positionV relativeFrom="paragraph">
              <wp:posOffset>6475</wp:posOffset>
            </wp:positionV>
            <wp:extent cx="849180" cy="998615"/>
            <wp:effectExtent l="0" t="0" r="8255" b="0"/>
            <wp:wrapNone/>
            <wp:docPr id="24" name="図 24" descr="いじわるなないしょオバケ,6歳,おすすめ,絵本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いじわるなないしょオバケ,6歳,おすすめ,絵本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80" cy="9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D2D">
        <w:rPr>
          <w:rFonts w:ascii="&amp;quot" w:hAnsi="&amp;quot" w:hint="eastAsia"/>
          <w:noProof/>
          <w:color w:val="FF6600"/>
          <w:sz w:val="18"/>
          <w:szCs w:val="18"/>
          <w:u w:val="single"/>
        </w:rPr>
        <w:drawing>
          <wp:anchor distT="0" distB="0" distL="114300" distR="114300" simplePos="0" relativeHeight="251677696" behindDoc="1" locked="0" layoutInCell="1" allowOverlap="1" wp14:anchorId="3D4C88A7" wp14:editId="5CBEECE1">
            <wp:simplePos x="0" y="0"/>
            <wp:positionH relativeFrom="column">
              <wp:posOffset>2518917</wp:posOffset>
            </wp:positionH>
            <wp:positionV relativeFrom="paragraph">
              <wp:posOffset>6507</wp:posOffset>
            </wp:positionV>
            <wp:extent cx="684530" cy="952500"/>
            <wp:effectExtent l="0" t="0" r="1270" b="0"/>
            <wp:wrapNone/>
            <wp:docPr id="21" name="図 21" descr="ダンプえんちょうやっつけた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ダンプえんちょうやっつけた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7</w:t>
      </w:r>
      <w:r w:rsidR="002028E6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せいぎもち</w:t>
      </w:r>
    </w:p>
    <w:p w14:paraId="31B1DADC" w14:textId="386FC544" w:rsidR="009662CA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だんぷえんちょうやっつけた</w:t>
      </w:r>
    </w:p>
    <w:p w14:paraId="740C2F35" w14:textId="1B74469A" w:rsidR="0056411F" w:rsidRPr="00B01553" w:rsidRDefault="00B01553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いじわるなないしょオバケ</w:t>
      </w:r>
    </w:p>
    <w:p w14:paraId="5A9EC915" w14:textId="1C248868" w:rsidR="00E01E8E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lastRenderedPageBreak/>
        <w:t>そうちゃんはおこっているんだもん</w:t>
      </w:r>
    </w:p>
    <w:p w14:paraId="18950811" w14:textId="2839BD4B" w:rsidR="00E01E8E" w:rsidRPr="005B7D2D" w:rsidRDefault="00347F89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 w:rsidRPr="005B7D2D">
        <w:rPr>
          <w:rFonts w:ascii="&amp;quot" w:hAnsi="&amp;quot" w:hint="eastAsia"/>
          <w:noProof/>
          <w:color w:val="338C38"/>
          <w:sz w:val="23"/>
          <w:szCs w:val="23"/>
          <w:u w:val="single"/>
        </w:rPr>
        <w:drawing>
          <wp:anchor distT="0" distB="0" distL="114300" distR="114300" simplePos="0" relativeHeight="251683840" behindDoc="1" locked="0" layoutInCell="1" allowOverlap="1" wp14:anchorId="7451D574" wp14:editId="3D0235B8">
            <wp:simplePos x="0" y="0"/>
            <wp:positionH relativeFrom="column">
              <wp:posOffset>4964159</wp:posOffset>
            </wp:positionH>
            <wp:positionV relativeFrom="paragraph">
              <wp:posOffset>159443</wp:posOffset>
            </wp:positionV>
            <wp:extent cx="948833" cy="725088"/>
            <wp:effectExtent l="0" t="0" r="3810" b="0"/>
            <wp:wrapNone/>
            <wp:docPr id="29" name="図 29" descr="さかなのたまご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Img" descr="さかなのたまご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40" cy="7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101" w:rsidRPr="005B7D2D">
        <w:rPr>
          <w:rFonts w:ascii="&amp;quot" w:hAnsi="&amp;quot" w:hint="eastAsia"/>
          <w:noProof/>
          <w:color w:val="64BC4B"/>
          <w:szCs w:val="21"/>
          <w:u w:val="single"/>
        </w:rPr>
        <w:drawing>
          <wp:anchor distT="0" distB="0" distL="114300" distR="114300" simplePos="0" relativeHeight="251682816" behindDoc="1" locked="0" layoutInCell="1" allowOverlap="1" wp14:anchorId="12FB3065" wp14:editId="3B441C4A">
            <wp:simplePos x="0" y="0"/>
            <wp:positionH relativeFrom="column">
              <wp:posOffset>3785769</wp:posOffset>
            </wp:positionH>
            <wp:positionV relativeFrom="paragraph">
              <wp:posOffset>122430</wp:posOffset>
            </wp:positionV>
            <wp:extent cx="912532" cy="715451"/>
            <wp:effectExtent l="0" t="0" r="1905" b="8890"/>
            <wp:wrapNone/>
            <wp:docPr id="27" name="図 27" descr="むしをたべるくさ (ふしぎいっぱい写真絵本)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むしをたべるくさ (ふしぎいっぱい写真絵本)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84" cy="72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2DE" w:rsidRPr="005B7D2D">
        <w:rPr>
          <w:rFonts w:ascii="&amp;quot" w:hAnsi="&amp;quot" w:hint="eastAsia"/>
          <w:noProof/>
          <w:color w:val="64BC4B"/>
          <w:szCs w:val="21"/>
          <w:u w:val="single"/>
        </w:rPr>
        <w:drawing>
          <wp:anchor distT="0" distB="0" distL="114300" distR="114300" simplePos="0" relativeHeight="251681792" behindDoc="1" locked="0" layoutInCell="1" allowOverlap="1" wp14:anchorId="2284B3FB" wp14:editId="1346A8BF">
            <wp:simplePos x="0" y="0"/>
            <wp:positionH relativeFrom="column">
              <wp:posOffset>2530861</wp:posOffset>
            </wp:positionH>
            <wp:positionV relativeFrom="paragraph">
              <wp:posOffset>103300</wp:posOffset>
            </wp:positionV>
            <wp:extent cx="956260" cy="761363"/>
            <wp:effectExtent l="0" t="0" r="0" b="1270"/>
            <wp:wrapNone/>
            <wp:docPr id="26" name="図 26" descr="しもばしら (ちしきのぽけっと 19)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しもばしら (ちしきのぽけっと 19)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14" cy="7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8</w:t>
      </w:r>
      <w:r w:rsidR="002028E6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ぷらいどもち</w:t>
      </w:r>
    </w:p>
    <w:p w14:paraId="538947A8" w14:textId="636B9EFD" w:rsidR="009662CA" w:rsidRDefault="00EF2EF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しもばしら</w:t>
      </w:r>
    </w:p>
    <w:p w14:paraId="0301E9EB" w14:textId="40117E0F" w:rsidR="009662CA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むしをたべるくさ</w:t>
      </w:r>
    </w:p>
    <w:p w14:paraId="724524F1" w14:textId="3C9EBDB5" w:rsidR="00347F89" w:rsidRDefault="00347F89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さかなのたまご</w:t>
      </w:r>
    </w:p>
    <w:p w14:paraId="01DD81D9" w14:textId="59DE7DC5" w:rsidR="00E01E8E" w:rsidRPr="005B7D2D" w:rsidRDefault="00B164FC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>
        <w:rPr>
          <w:rFonts w:ascii="&amp;quot" w:hAnsi="&amp;quot" w:hint="eastAsia"/>
          <w:noProof/>
          <w:color w:val="64BC4B"/>
          <w:szCs w:val="21"/>
        </w:rPr>
        <w:drawing>
          <wp:anchor distT="0" distB="0" distL="114300" distR="114300" simplePos="0" relativeHeight="251694080" behindDoc="1" locked="0" layoutInCell="1" allowOverlap="1" wp14:anchorId="675F4136" wp14:editId="6F93F8B4">
            <wp:simplePos x="0" y="0"/>
            <wp:positionH relativeFrom="column">
              <wp:posOffset>3654613</wp:posOffset>
            </wp:positionH>
            <wp:positionV relativeFrom="paragraph">
              <wp:posOffset>5976</wp:posOffset>
            </wp:positionV>
            <wp:extent cx="669364" cy="836119"/>
            <wp:effectExtent l="0" t="0" r="0" b="2540"/>
            <wp:wrapNone/>
            <wp:docPr id="39" name="図 39" descr="あしたも　ね (えほんのぼうけん38)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あしたも　ね (えほんのぼうけん38)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2" cy="8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E89" w:rsidRPr="005B7D2D">
        <w:rPr>
          <w:noProof/>
          <w:u w:val="single"/>
        </w:rPr>
        <w:drawing>
          <wp:anchor distT="0" distB="0" distL="114300" distR="114300" simplePos="0" relativeHeight="251686912" behindDoc="1" locked="0" layoutInCell="1" allowOverlap="1" wp14:anchorId="495F843A" wp14:editId="2D42F97F">
            <wp:simplePos x="0" y="0"/>
            <wp:positionH relativeFrom="column">
              <wp:posOffset>4820979</wp:posOffset>
            </wp:positionH>
            <wp:positionV relativeFrom="paragraph">
              <wp:posOffset>9525</wp:posOffset>
            </wp:positionV>
            <wp:extent cx="701538" cy="893301"/>
            <wp:effectExtent l="0" t="0" r="3810" b="2540"/>
            <wp:wrapNone/>
            <wp:docPr id="32" name="図 32" descr="https://images-na.ssl-images-amazon.com/images/I/51tFh5xkb1L._SX39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tFh5xkb1L._SX39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38" cy="8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BE"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84864" behindDoc="1" locked="0" layoutInCell="1" allowOverlap="1" wp14:anchorId="14771205" wp14:editId="74F9C18F">
            <wp:simplePos x="0" y="0"/>
            <wp:positionH relativeFrom="column">
              <wp:posOffset>2437557</wp:posOffset>
            </wp:positionH>
            <wp:positionV relativeFrom="paragraph">
              <wp:posOffset>10103</wp:posOffset>
            </wp:positionV>
            <wp:extent cx="833625" cy="833625"/>
            <wp:effectExtent l="0" t="0" r="5080" b="5080"/>
            <wp:wrapNone/>
            <wp:docPr id="30" name="図 30" descr="さかなはさかな―かえるのまねしたさかなのはなし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さかなはさかな―かえるのまねしたさかなのはなし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66" cy="8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9</w:t>
      </w:r>
      <w:r w:rsidR="002028E6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さすらいもち</w:t>
      </w:r>
    </w:p>
    <w:p w14:paraId="1E151845" w14:textId="2580AE1D" w:rsidR="00830A5C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さかなはさかな</w:t>
      </w:r>
    </w:p>
    <w:p w14:paraId="791EA642" w14:textId="71917F80" w:rsidR="00830A5C" w:rsidRDefault="00B164FC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>
        <w:rPr>
          <w:rFonts w:eastAsiaTheme="minorHAnsi" w:cs="ＭＳ Ｐゴシック" w:hint="eastAsia"/>
          <w:color w:val="000000"/>
          <w:kern w:val="0"/>
          <w:szCs w:val="21"/>
        </w:rPr>
        <w:t>あしたもね</w:t>
      </w:r>
    </w:p>
    <w:p w14:paraId="29CB1BAE" w14:textId="17055137" w:rsidR="00E01E8E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ぼく</w:t>
      </w:r>
      <w:r w:rsidR="00A56E89">
        <w:rPr>
          <w:rFonts w:eastAsiaTheme="minorHAnsi" w:cs="ＭＳ Ｐゴシック" w:hint="eastAsia"/>
          <w:color w:val="000000"/>
          <w:kern w:val="0"/>
          <w:szCs w:val="21"/>
        </w:rPr>
        <w:t>パトカー</w:t>
      </w:r>
      <w:r w:rsidRPr="00E01E8E">
        <w:rPr>
          <w:rFonts w:eastAsiaTheme="minorHAnsi" w:cs="ＭＳ Ｐゴシック" w:hint="eastAsia"/>
          <w:color w:val="000000"/>
          <w:kern w:val="0"/>
          <w:szCs w:val="21"/>
        </w:rPr>
        <w:t>にのったんだ</w:t>
      </w:r>
    </w:p>
    <w:p w14:paraId="6FF19E61" w14:textId="0D9B65C6" w:rsidR="00E01E8E" w:rsidRPr="005B7D2D" w:rsidRDefault="00281A8D" w:rsidP="00E01E8E">
      <w:pPr>
        <w:widowControl/>
        <w:jc w:val="left"/>
        <w:textAlignment w:val="baseline"/>
        <w:rPr>
          <w:rFonts w:eastAsiaTheme="minorHAnsi" w:cs="ＭＳ Ｐゴシック"/>
          <w:b/>
          <w:color w:val="000000"/>
          <w:kern w:val="0"/>
          <w:szCs w:val="21"/>
          <w:u w:val="single"/>
        </w:rPr>
      </w:pPr>
      <w:r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89984" behindDoc="1" locked="0" layoutInCell="1" allowOverlap="1" wp14:anchorId="33BF3364" wp14:editId="77052A3A">
            <wp:simplePos x="0" y="0"/>
            <wp:positionH relativeFrom="column">
              <wp:posOffset>4751343</wp:posOffset>
            </wp:positionH>
            <wp:positionV relativeFrom="paragraph">
              <wp:posOffset>40414</wp:posOffset>
            </wp:positionV>
            <wp:extent cx="1000283" cy="1000283"/>
            <wp:effectExtent l="0" t="0" r="9525" b="9525"/>
            <wp:wrapNone/>
            <wp:docPr id="35" name="図 35" descr="マッチうりのしょうじょ (ひきだしのなかの名作)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マッチうりのしょうじょ (ひきだしのなかの名作)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61" cy="100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737"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88960" behindDoc="1" locked="0" layoutInCell="1" allowOverlap="1" wp14:anchorId="54152AFF" wp14:editId="2E717EB7">
            <wp:simplePos x="0" y="0"/>
            <wp:positionH relativeFrom="margin">
              <wp:posOffset>3519360</wp:posOffset>
            </wp:positionH>
            <wp:positionV relativeFrom="paragraph">
              <wp:posOffset>49940</wp:posOffset>
            </wp:positionV>
            <wp:extent cx="1035432" cy="1035432"/>
            <wp:effectExtent l="0" t="0" r="0" b="0"/>
            <wp:wrapNone/>
            <wp:docPr id="34" name="図 34" descr="おやゆびひめ (いわさきちひろ・名作えほん)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おやゆびひめ (いわさきちひろ・名作えほん)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32" cy="103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11D" w:rsidRPr="005B7D2D">
        <w:rPr>
          <w:rFonts w:ascii="&amp;quot" w:hAnsi="&amp;quot" w:hint="eastAsia"/>
          <w:noProof/>
          <w:color w:val="C45500"/>
          <w:sz w:val="20"/>
          <w:szCs w:val="20"/>
          <w:u w:val="single"/>
        </w:rPr>
        <w:drawing>
          <wp:anchor distT="0" distB="0" distL="114300" distR="114300" simplePos="0" relativeHeight="251687936" behindDoc="1" locked="0" layoutInCell="1" allowOverlap="1" wp14:anchorId="15CEAD7D" wp14:editId="6205B7A0">
            <wp:simplePos x="0" y="0"/>
            <wp:positionH relativeFrom="column">
              <wp:posOffset>2417062</wp:posOffset>
            </wp:positionH>
            <wp:positionV relativeFrom="paragraph">
              <wp:posOffset>49954</wp:posOffset>
            </wp:positionV>
            <wp:extent cx="1020276" cy="1020276"/>
            <wp:effectExtent l="0" t="0" r="8890" b="8890"/>
            <wp:wrapNone/>
            <wp:docPr id="33" name="図 33" descr="はだかの王さま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はだかの王さま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76" cy="10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10</w:t>
      </w:r>
      <w:r w:rsidR="005B7D2D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 xml:space="preserve">　</w:t>
      </w:r>
      <w:r w:rsidR="00E01E8E" w:rsidRPr="005B7D2D">
        <w:rPr>
          <w:rFonts w:eastAsiaTheme="minorHAnsi" w:cs="ＭＳ Ｐゴシック" w:hint="eastAsia"/>
          <w:b/>
          <w:color w:val="000000"/>
          <w:kern w:val="0"/>
          <w:szCs w:val="21"/>
          <w:u w:val="single"/>
        </w:rPr>
        <w:t>はかせもち</w:t>
      </w:r>
    </w:p>
    <w:p w14:paraId="08F8724A" w14:textId="2DD1AFB1" w:rsidR="009662CA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はだかのおうさま</w:t>
      </w:r>
      <w:r w:rsidR="005927F6">
        <w:rPr>
          <w:rFonts w:eastAsiaTheme="minorHAnsi" w:cs="ＭＳ Ｐゴシック" w:hint="eastAsia"/>
          <w:color w:val="000000"/>
          <w:kern w:val="0"/>
          <w:szCs w:val="21"/>
        </w:rPr>
        <w:t>（</w:t>
      </w:r>
      <w:proofErr w:type="spellStart"/>
      <w:r w:rsidR="005927F6">
        <w:rPr>
          <w:rFonts w:eastAsiaTheme="minorHAnsi" w:cs="ＭＳ Ｐゴシック"/>
          <w:color w:val="000000"/>
          <w:kern w:val="0"/>
          <w:szCs w:val="21"/>
        </w:rPr>
        <w:t>colo</w:t>
      </w:r>
      <w:r w:rsidR="00FE466C">
        <w:rPr>
          <w:rFonts w:eastAsiaTheme="minorHAnsi" w:cs="ＭＳ Ｐゴシック"/>
          <w:color w:val="000000"/>
          <w:kern w:val="0"/>
          <w:szCs w:val="21"/>
        </w:rPr>
        <w:t>bockle</w:t>
      </w:r>
      <w:proofErr w:type="spellEnd"/>
      <w:r w:rsidR="005927F6">
        <w:rPr>
          <w:rFonts w:eastAsiaTheme="minorHAnsi" w:cs="ＭＳ Ｐゴシック" w:hint="eastAsia"/>
          <w:color w:val="000000"/>
          <w:kern w:val="0"/>
          <w:szCs w:val="21"/>
        </w:rPr>
        <w:t>）</w:t>
      </w:r>
    </w:p>
    <w:p w14:paraId="37D9EC52" w14:textId="0977B26F" w:rsidR="009662CA" w:rsidRDefault="00E01E8E" w:rsidP="00E01E8E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おやゆび姫</w:t>
      </w:r>
      <w:r w:rsidR="00107737">
        <w:rPr>
          <w:rFonts w:eastAsiaTheme="minorHAnsi" w:cs="ＭＳ Ｐゴシック" w:hint="eastAsia"/>
          <w:color w:val="000000"/>
          <w:kern w:val="0"/>
          <w:szCs w:val="21"/>
        </w:rPr>
        <w:t>（いわさきちひろ）</w:t>
      </w:r>
    </w:p>
    <w:p w14:paraId="2FB077C0" w14:textId="2D8ADFA3" w:rsidR="00E01E8E" w:rsidRDefault="00E01E8E" w:rsidP="009662CA">
      <w:pPr>
        <w:widowControl/>
        <w:jc w:val="left"/>
        <w:textAlignment w:val="baseline"/>
        <w:rPr>
          <w:rFonts w:eastAsiaTheme="minorHAnsi" w:cs="ＭＳ Ｐゴシック"/>
          <w:color w:val="000000"/>
          <w:kern w:val="0"/>
          <w:szCs w:val="21"/>
        </w:rPr>
      </w:pPr>
      <w:r w:rsidRPr="00E01E8E">
        <w:rPr>
          <w:rFonts w:eastAsiaTheme="minorHAnsi" w:cs="ＭＳ Ｐゴシック" w:hint="eastAsia"/>
          <w:color w:val="000000"/>
          <w:kern w:val="0"/>
          <w:szCs w:val="21"/>
        </w:rPr>
        <w:t>マッチうりの少女</w:t>
      </w:r>
      <w:r w:rsidR="001C620F">
        <w:rPr>
          <w:rFonts w:eastAsiaTheme="minorHAnsi" w:cs="ＭＳ Ｐゴシック" w:hint="eastAsia"/>
          <w:color w:val="000000"/>
          <w:kern w:val="0"/>
          <w:szCs w:val="21"/>
        </w:rPr>
        <w:t>（</w:t>
      </w:r>
      <w:r w:rsidR="00C83701">
        <w:rPr>
          <w:rFonts w:eastAsiaTheme="minorHAnsi" w:cs="ＭＳ Ｐゴシック" w:hint="eastAsia"/>
          <w:color w:val="000000"/>
          <w:kern w:val="0"/>
          <w:szCs w:val="21"/>
        </w:rPr>
        <w:t>やなぎやけいこ</w:t>
      </w:r>
      <w:r w:rsidR="001C620F">
        <w:rPr>
          <w:rFonts w:eastAsiaTheme="minorHAnsi" w:cs="ＭＳ Ｐゴシック" w:hint="eastAsia"/>
          <w:color w:val="000000"/>
          <w:kern w:val="0"/>
          <w:szCs w:val="21"/>
        </w:rPr>
        <w:t>）</w:t>
      </w:r>
    </w:p>
    <w:p w14:paraId="0DA0C41A" w14:textId="28EC675F" w:rsidR="00B318B7" w:rsidRDefault="000A47AD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b/>
          <w:bCs/>
          <w:kern w:val="24"/>
          <w:sz w:val="28"/>
          <w:szCs w:val="28"/>
        </w:rPr>
      </w:pPr>
      <w:r>
        <w:rPr>
          <w:rFonts w:eastAsiaTheme="minorHAnsi" w:hint="eastAsia"/>
          <w:b/>
          <w:noProof/>
          <w:color w:val="000000"/>
          <w:lang w:val="ja-JP"/>
        </w:rPr>
        <w:drawing>
          <wp:anchor distT="0" distB="0" distL="114300" distR="114300" simplePos="0" relativeHeight="251701248" behindDoc="1" locked="0" layoutInCell="1" allowOverlap="1" wp14:anchorId="5BE045C6" wp14:editId="41150E94">
            <wp:simplePos x="0" y="0"/>
            <wp:positionH relativeFrom="margin">
              <wp:align>right</wp:align>
            </wp:positionH>
            <wp:positionV relativeFrom="paragraph">
              <wp:posOffset>-11243</wp:posOffset>
            </wp:positionV>
            <wp:extent cx="1386542" cy="1028878"/>
            <wp:effectExtent l="0" t="0" r="4445" b="0"/>
            <wp:wrapNone/>
            <wp:docPr id="42" name="図 42" descr="人, 屋外, 空, 保持してい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7859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26557" r="1068" b="37273"/>
                    <a:stretch/>
                  </pic:blipFill>
                  <pic:spPr bwMode="auto">
                    <a:xfrm>
                      <a:off x="0" y="0"/>
                      <a:ext cx="1386542" cy="102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8B7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 xml:space="preserve">絵本で賢く育てる　主宰　</w:t>
      </w:r>
      <w:r w:rsidR="00CC419B" w:rsidRPr="00B318B7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>苅部世詩絵　かるべ</w:t>
      </w:r>
      <w:r w:rsidR="001A7C53" w:rsidRPr="00B318B7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>よしえ</w:t>
      </w:r>
      <w:r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游明朝" w:cstheme="minorBidi"/>
          <w:b/>
          <w:bCs/>
          <w:kern w:val="24"/>
          <w:sz w:val="28"/>
          <w:szCs w:val="28"/>
        </w:rPr>
        <w:t>profile</w:t>
      </w:r>
    </w:p>
    <w:p w14:paraId="58853CAD" w14:textId="2F0FECBD" w:rsidR="00E35B3D" w:rsidRPr="00B318B7" w:rsidRDefault="001A7C53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b/>
          <w:bCs/>
          <w:kern w:val="24"/>
          <w:sz w:val="28"/>
          <w:szCs w:val="28"/>
        </w:rPr>
      </w:pPr>
      <w:r w:rsidRPr="00B318B7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>大阪在住　年長　小2兄弟ママ</w:t>
      </w:r>
    </w:p>
    <w:p w14:paraId="1F764EFF" w14:textId="6199A0A2" w:rsidR="00762590" w:rsidRPr="00B318B7" w:rsidRDefault="001A7C53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b/>
          <w:bCs/>
          <w:kern w:val="24"/>
          <w:sz w:val="28"/>
          <w:szCs w:val="28"/>
        </w:rPr>
      </w:pPr>
      <w:r w:rsidRPr="00B318B7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 xml:space="preserve">中高国語　</w:t>
      </w:r>
      <w:r w:rsidR="00402D43" w:rsidRPr="00B318B7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 xml:space="preserve">司書教諭免許もち　</w:t>
      </w:r>
      <w:r w:rsidRPr="00B318B7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>もと予備校勤務</w:t>
      </w:r>
      <w:r w:rsidR="00762590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>（1,000組以上の親子を指導）</w:t>
      </w:r>
    </w:p>
    <w:p w14:paraId="5AE29A1D" w14:textId="18040DD1" w:rsidR="00E35B3D" w:rsidRDefault="00402D43" w:rsidP="00402D43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b/>
          <w:bCs/>
          <w:kern w:val="24"/>
          <w:sz w:val="28"/>
          <w:szCs w:val="28"/>
        </w:rPr>
      </w:pPr>
      <w:r w:rsidRPr="00B318B7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>絵本を月に150冊以上読む</w:t>
      </w:r>
      <w:r w:rsidR="00762590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 xml:space="preserve"> </w:t>
      </w:r>
      <w:r w:rsidRPr="00B318B7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>絵本マニア</w:t>
      </w:r>
    </w:p>
    <w:p w14:paraId="07285E42" w14:textId="55C7BE4E" w:rsidR="00D958B8" w:rsidRDefault="00335EBA" w:rsidP="00402D43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b/>
          <w:bCs/>
          <w:kern w:val="24"/>
          <w:sz w:val="28"/>
          <w:szCs w:val="28"/>
        </w:rPr>
      </w:pPr>
      <w:r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>一般社団法人　教育デザインラボ認定m</w:t>
      </w:r>
      <w:r>
        <w:rPr>
          <w:rFonts w:asciiTheme="minorHAnsi" w:eastAsiaTheme="minorEastAsia" w:hAnsi="游明朝" w:cstheme="minorBidi"/>
          <w:b/>
          <w:bCs/>
          <w:kern w:val="24"/>
          <w:sz w:val="28"/>
          <w:szCs w:val="28"/>
        </w:rPr>
        <w:t xml:space="preserve">ama </w:t>
      </w:r>
      <w:r w:rsidR="00D958B8">
        <w:rPr>
          <w:rFonts w:asciiTheme="minorHAnsi" w:eastAsiaTheme="minorEastAsia" w:hAnsi="游明朝" w:cstheme="minorBidi"/>
          <w:b/>
          <w:bCs/>
          <w:kern w:val="24"/>
          <w:sz w:val="28"/>
          <w:szCs w:val="28"/>
        </w:rPr>
        <w:t>café</w:t>
      </w:r>
      <w:r w:rsidR="00D958B8">
        <w:rPr>
          <w:rFonts w:asciiTheme="minorHAnsi" w:eastAsiaTheme="minorEastAsia" w:hAnsi="游明朝" w:cstheme="minorBidi" w:hint="eastAsia"/>
          <w:b/>
          <w:bCs/>
          <w:kern w:val="24"/>
          <w:sz w:val="28"/>
          <w:szCs w:val="28"/>
        </w:rPr>
        <w:t>ファシリテーター</w:t>
      </w:r>
    </w:p>
    <w:p w14:paraId="7C875234" w14:textId="50DAD3C6" w:rsidR="00225041" w:rsidRPr="00D958B8" w:rsidRDefault="00225041" w:rsidP="00402D43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b/>
          <w:bCs/>
          <w:kern w:val="24"/>
          <w:sz w:val="28"/>
          <w:szCs w:val="28"/>
        </w:rPr>
      </w:pPr>
    </w:p>
    <w:p w14:paraId="0B4969B7" w14:textId="1ED4F92D" w:rsidR="00E35B3D" w:rsidRDefault="00E35B3D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b/>
          <w:bCs/>
          <w:color w:val="FF0000"/>
          <w:kern w:val="24"/>
          <w:sz w:val="28"/>
          <w:szCs w:val="28"/>
        </w:rPr>
      </w:pPr>
    </w:p>
    <w:p w14:paraId="4891E88F" w14:textId="1B8189BE" w:rsidR="002A31BC" w:rsidRPr="00004457" w:rsidRDefault="00295070" w:rsidP="00004457">
      <w:pPr>
        <w:pStyle w:val="Web"/>
        <w:numPr>
          <w:ilvl w:val="0"/>
          <w:numId w:val="1"/>
        </w:numPr>
        <w:spacing w:before="0" w:beforeAutospacing="0" w:after="0" w:afterAutospacing="0"/>
        <w:rPr>
          <w:rFonts w:asciiTheme="minorHAnsi" w:eastAsiaTheme="minorEastAsia" w:hAnsi="游明朝" w:cstheme="minorBidi"/>
          <w:b/>
          <w:bCs/>
          <w:kern w:val="24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25ADF7C" wp14:editId="675F1213">
            <wp:simplePos x="0" y="0"/>
            <wp:positionH relativeFrom="column">
              <wp:posOffset>5095875</wp:posOffset>
            </wp:positionH>
            <wp:positionV relativeFrom="paragraph">
              <wp:posOffset>191804</wp:posOffset>
            </wp:positionV>
            <wp:extent cx="1708150" cy="1708150"/>
            <wp:effectExtent l="0" t="0" r="6350" b="6350"/>
            <wp:wrapNone/>
            <wp:docPr id="46" name="図 46" descr="人, ポーズをとっている, グループ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43E8F6B-9012-42F8-A2AE-F1864303BD45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457">
        <w:rPr>
          <w:rFonts w:asciiTheme="minorHAnsi" w:eastAsiaTheme="minorEastAsia" w:hAnsi="游明朝" w:cstheme="minorBidi" w:hint="eastAsia"/>
          <w:b/>
          <w:bCs/>
          <w:kern w:val="24"/>
          <w:sz w:val="32"/>
          <w:szCs w:val="32"/>
          <w:u w:val="single"/>
        </w:rPr>
        <w:t xml:space="preserve">　</w:t>
      </w:r>
      <w:r w:rsidR="002A31BC" w:rsidRPr="00004457">
        <w:rPr>
          <w:rFonts w:asciiTheme="minorHAnsi" w:eastAsiaTheme="minorEastAsia" w:hAnsi="游明朝" w:cstheme="minorBidi" w:hint="eastAsia"/>
          <w:b/>
          <w:bCs/>
          <w:kern w:val="24"/>
          <w:sz w:val="32"/>
          <w:szCs w:val="32"/>
          <w:u w:val="single"/>
        </w:rPr>
        <w:t>オリジナル講座</w:t>
      </w:r>
      <w:r w:rsidR="00004457">
        <w:rPr>
          <w:rFonts w:asciiTheme="minorHAnsi" w:eastAsiaTheme="minorEastAsia" w:hAnsi="游明朝" w:cstheme="minorBidi" w:hint="eastAsia"/>
          <w:b/>
          <w:bCs/>
          <w:kern w:val="24"/>
          <w:sz w:val="32"/>
          <w:szCs w:val="32"/>
          <w:u w:val="single"/>
        </w:rPr>
        <w:t xml:space="preserve">　</w:t>
      </w:r>
      <w:r w:rsidR="00004457" w:rsidRPr="00C32C4A">
        <w:rPr>
          <w:rFonts w:asciiTheme="minorHAnsi" w:eastAsiaTheme="minorEastAsia" w:hAnsi="游明朝" w:cstheme="minorBidi" w:hint="eastAsia"/>
          <w:b/>
          <w:bCs/>
          <w:kern w:val="24"/>
          <w:sz w:val="32"/>
          <w:szCs w:val="32"/>
        </w:rPr>
        <w:t>◆</w:t>
      </w:r>
    </w:p>
    <w:p w14:paraId="6B231734" w14:textId="0FFCC8DF" w:rsidR="006A0A1F" w:rsidRDefault="006A0A1F" w:rsidP="006A0A1F">
      <w:pPr>
        <w:pStyle w:val="Web"/>
        <w:spacing w:before="0" w:beforeAutospacing="0" w:after="0" w:afterAutospacing="0"/>
      </w:pPr>
      <w:r>
        <w:rPr>
          <w:rFonts w:asciiTheme="minorHAnsi" w:eastAsiaTheme="minorEastAsia" w:hAnsi="游明朝" w:cstheme="minorBidi" w:hint="eastAsia"/>
          <w:b/>
          <w:bCs/>
          <w:color w:val="FF0000"/>
          <w:kern w:val="24"/>
          <w:sz w:val="28"/>
          <w:szCs w:val="28"/>
        </w:rPr>
        <w:t>【魔法の勉強法（入門編）】</w:t>
      </w:r>
    </w:p>
    <w:p w14:paraId="3C3E068C" w14:textId="7B3D38A0" w:rsidR="006A0A1F" w:rsidRDefault="006A0A1F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 xml:space="preserve">　口コミで人気。1</w:t>
      </w:r>
      <w:r w:rsidR="00004457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30</w:t>
      </w: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名が申込んだ「効果の出る」講座。</w:t>
      </w:r>
    </w:p>
    <w:p w14:paraId="328E0EFD" w14:textId="78FF2347" w:rsidR="006A0A1F" w:rsidRDefault="006A0A1F" w:rsidP="00561AEB">
      <w:pPr>
        <w:pStyle w:val="Web"/>
        <w:spacing w:before="0" w:beforeAutospacing="0" w:after="0" w:afterAutospacing="0"/>
        <w:ind w:firstLineChars="100" w:firstLine="280"/>
      </w:pP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勉強しなさいと言わない接し方が分かります!!</w:t>
      </w:r>
      <w:r w:rsidR="00561AEB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 xml:space="preserve">　</w:t>
      </w:r>
    </w:p>
    <w:p w14:paraId="0EE1C97E" w14:textId="78CA497C" w:rsidR="006A0A1F" w:rsidRDefault="00561AEB" w:rsidP="00561AEB">
      <w:pPr>
        <w:pStyle w:val="Web"/>
        <w:spacing w:before="0" w:beforeAutospacing="0" w:after="0" w:afterAutospacing="0"/>
        <w:ind w:firstLineChars="100" w:firstLine="280"/>
        <w:rPr>
          <w:rFonts w:asciiTheme="minorHAnsi" w:eastAsiaTheme="minorEastAsia" w:hAnsi="游明朝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 xml:space="preserve">いつでも、どこでも、何度でも観られる!!　</w:t>
      </w:r>
      <w:r w:rsidR="006A0A1F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録画</w:t>
      </w:r>
      <w:r w:rsidR="00A349F3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デ</w:t>
      </w: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ータ</w:t>
      </w:r>
      <w:r w:rsidR="006A0A1F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視聴　3,780円</w:t>
      </w:r>
    </w:p>
    <w:p w14:paraId="14E49B20" w14:textId="2DCFE499" w:rsidR="00295070" w:rsidRDefault="00295070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b/>
          <w:bCs/>
          <w:color w:val="0070C0"/>
          <w:kern w:val="24"/>
          <w:sz w:val="28"/>
          <w:szCs w:val="28"/>
        </w:rPr>
      </w:pPr>
    </w:p>
    <w:p w14:paraId="685A5E05" w14:textId="3AF59BAC" w:rsidR="006A0A1F" w:rsidRDefault="006A0A1F" w:rsidP="006A0A1F">
      <w:pPr>
        <w:pStyle w:val="Web"/>
        <w:spacing w:before="0" w:beforeAutospacing="0" w:after="0" w:afterAutospacing="0"/>
      </w:pPr>
      <w:r>
        <w:rPr>
          <w:rFonts w:asciiTheme="minorHAnsi" w:eastAsiaTheme="minorEastAsia" w:hAnsi="游明朝" w:cstheme="minorBidi" w:hint="eastAsia"/>
          <w:b/>
          <w:bCs/>
          <w:color w:val="0070C0"/>
          <w:kern w:val="24"/>
          <w:sz w:val="28"/>
          <w:szCs w:val="28"/>
        </w:rPr>
        <w:t>【絵本で賢く!!</w:t>
      </w:r>
      <w:r w:rsidR="00230FAF">
        <w:rPr>
          <w:rFonts w:asciiTheme="minorHAnsi" w:eastAsiaTheme="minorEastAsia" w:hAnsi="游明朝" w:cstheme="minorBidi" w:hint="eastAsia"/>
          <w:b/>
          <w:bCs/>
          <w:color w:val="0070C0"/>
          <w:kern w:val="24"/>
          <w:sz w:val="28"/>
          <w:szCs w:val="28"/>
        </w:rPr>
        <w:t xml:space="preserve">　</w:t>
      </w:r>
      <w:r>
        <w:rPr>
          <w:rFonts w:asciiTheme="minorHAnsi" w:eastAsiaTheme="minorEastAsia" w:hAnsi="游明朝" w:cstheme="minorBidi" w:hint="eastAsia"/>
          <w:b/>
          <w:bCs/>
          <w:color w:val="0070C0"/>
          <w:kern w:val="24"/>
          <w:sz w:val="28"/>
          <w:szCs w:val="28"/>
        </w:rPr>
        <w:t>5回完結講座（実践編）】</w:t>
      </w:r>
    </w:p>
    <w:p w14:paraId="6DD5E50B" w14:textId="5B7789BB" w:rsidR="006A0A1F" w:rsidRDefault="006A0A1F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 xml:space="preserve">　</w:t>
      </w:r>
      <w:r>
        <w:rPr>
          <w:rFonts w:asciiTheme="minorHAnsi" w:eastAsiaTheme="minorEastAsia" w:hAnsi="游明朝" w:cstheme="minorBidi"/>
          <w:color w:val="000000" w:themeColor="text1"/>
          <w:kern w:val="24"/>
          <w:sz w:val="28"/>
          <w:szCs w:val="28"/>
        </w:rPr>
        <w:t>47</w:t>
      </w: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名が申込んだ、インナーチャイルドを癒やすワークが人気の講座。</w:t>
      </w:r>
    </w:p>
    <w:p w14:paraId="5ACAA341" w14:textId="2CE97D02" w:rsidR="00A66FD2" w:rsidRDefault="006A0A1F" w:rsidP="00A66FD2">
      <w:pPr>
        <w:pStyle w:val="Web"/>
        <w:spacing w:before="0" w:beforeAutospacing="0" w:after="0" w:afterAutospacing="0"/>
        <w:ind w:firstLineChars="100" w:firstLine="280"/>
        <w:rPr>
          <w:rFonts w:asciiTheme="minorHAnsi" w:eastAsiaTheme="minorEastAsia" w:hAnsi="游明朝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lastRenderedPageBreak/>
        <w:t>算数脳、絵本で学力UPの話。</w:t>
      </w:r>
      <w:r w:rsidR="00A66FD2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毎回ワークがついて</w:t>
      </w:r>
      <w:r w:rsidR="004B43F2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い</w:t>
      </w:r>
      <w:r w:rsidR="00A66FD2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る</w:t>
      </w:r>
      <w:r w:rsidR="00A66FD2" w:rsidRPr="004B43F2">
        <w:rPr>
          <w:rFonts w:asciiTheme="minorHAnsi" w:eastAsiaTheme="minorEastAsia" w:hAnsi="游明朝" w:cstheme="minorBidi" w:hint="eastAsia"/>
          <w:b/>
          <w:color w:val="000000" w:themeColor="text1"/>
          <w:kern w:val="24"/>
          <w:sz w:val="28"/>
          <w:szCs w:val="28"/>
        </w:rPr>
        <w:t>満足度NO.1</w:t>
      </w:r>
      <w:r w:rsidR="00A66FD2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講座</w:t>
      </w:r>
      <w:r w:rsidR="004B43F2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。</w:t>
      </w:r>
    </w:p>
    <w:p w14:paraId="41C0CF8E" w14:textId="30416E48" w:rsidR="006A0A1F" w:rsidRPr="00A66FD2" w:rsidRDefault="00295070" w:rsidP="00A66FD2">
      <w:pPr>
        <w:pStyle w:val="Web"/>
        <w:spacing w:before="0" w:beforeAutospacing="0" w:after="0" w:afterAutospacing="0"/>
        <w:ind w:firstLineChars="100" w:firstLine="280"/>
        <w:rPr>
          <w:rFonts w:asciiTheme="minorHAnsi" w:eastAsiaTheme="minorEastAsia" w:hAnsi="游明朝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游明朝" w:cstheme="minorBidi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026F51E6" wp14:editId="1F297B3C">
            <wp:simplePos x="0" y="0"/>
            <wp:positionH relativeFrom="column">
              <wp:posOffset>4489671</wp:posOffset>
            </wp:positionH>
            <wp:positionV relativeFrom="paragraph">
              <wp:posOffset>93712</wp:posOffset>
            </wp:positionV>
            <wp:extent cx="2266415" cy="1700136"/>
            <wp:effectExtent l="0" t="0" r="635" b="0"/>
            <wp:wrapNone/>
            <wp:docPr id="45" name="図 45" descr="人, 室内, 壁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9029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415" cy="170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590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ZOOM　オンライン受講　35,000円</w:t>
      </w:r>
    </w:p>
    <w:p w14:paraId="43B22C4F" w14:textId="572B0DCF" w:rsidR="002A2AB9" w:rsidRDefault="006A0A1F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 xml:space="preserve">　5</w:t>
      </w:r>
      <w:r w:rsidR="00F04640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/19～</w:t>
      </w:r>
      <w:r w:rsidR="007F41CD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 xml:space="preserve">　</w:t>
      </w:r>
      <w:r w:rsidR="00F04640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隔週</w:t>
      </w:r>
      <w:r w:rsidR="007F41CD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 xml:space="preserve">　</w:t>
      </w:r>
      <w:r w:rsidR="00F04640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木曜　10時</w:t>
      </w:r>
      <w:r w:rsidR="00A349F3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～</w:t>
      </w:r>
    </w:p>
    <w:p w14:paraId="12613B70" w14:textId="4C3C88BB" w:rsidR="00F04640" w:rsidRDefault="00F04640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 xml:space="preserve">　</w:t>
      </w:r>
      <w:r w:rsidR="007F41CD">
        <w:rPr>
          <w:rFonts w:asciiTheme="minorHAnsi" w:eastAsiaTheme="minorEastAsia" w:hAnsi="游明朝" w:cstheme="minorBidi" w:hint="eastAsia"/>
          <w:color w:val="000000" w:themeColor="text1"/>
          <w:kern w:val="24"/>
          <w:sz w:val="28"/>
          <w:szCs w:val="28"/>
        </w:rPr>
        <w:t>5/11～　隔週　日曜　21時～</w:t>
      </w:r>
    </w:p>
    <w:p w14:paraId="42342DA8" w14:textId="62B57F25" w:rsidR="00561AEB" w:rsidRDefault="00230FAF" w:rsidP="006A0A1F">
      <w:pPr>
        <w:pStyle w:val="Web"/>
        <w:spacing w:before="0" w:beforeAutospacing="0" w:after="0" w:afterAutospacing="0"/>
        <w:rPr>
          <w:rFonts w:asciiTheme="minorHAnsi" w:eastAsiaTheme="minorEastAsia" w:hAnsi="游明朝" w:cstheme="minorBidi"/>
          <w:color w:val="000000" w:themeColor="text1"/>
          <w:kern w:val="24"/>
          <w:sz w:val="28"/>
          <w:szCs w:val="28"/>
        </w:rPr>
      </w:pPr>
      <w:r>
        <w:rPr>
          <w:rFonts w:ascii="&amp;quot" w:hAnsi="&amp;quot" w:hint="eastAsia"/>
          <w:b/>
          <w:noProof/>
          <w:color w:val="C45500"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14A27CAA" wp14:editId="7A2796CF">
            <wp:simplePos x="0" y="0"/>
            <wp:positionH relativeFrom="margin">
              <wp:posOffset>1857562</wp:posOffset>
            </wp:positionH>
            <wp:positionV relativeFrom="paragraph">
              <wp:posOffset>110116</wp:posOffset>
            </wp:positionV>
            <wp:extent cx="1028833" cy="1035646"/>
            <wp:effectExtent l="0" t="0" r="0" b="0"/>
            <wp:wrapNone/>
            <wp:docPr id="41" name="図 41" descr="クロスワード パズル, テキスト, 室内, 物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5599 （編集済み）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33" cy="1035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1D77B" w14:textId="0461CC45" w:rsidR="00561AEB" w:rsidRPr="006A0A1F" w:rsidRDefault="00561AEB" w:rsidP="006A0A1F">
      <w:pPr>
        <w:pStyle w:val="Web"/>
        <w:spacing w:before="0" w:beforeAutospacing="0" w:after="0" w:afterAutospacing="0"/>
      </w:pPr>
      <w:r>
        <w:rPr>
          <w:rFonts w:hint="eastAsia"/>
        </w:rPr>
        <w:t>お申込みはLINE@</w:t>
      </w:r>
      <w:r w:rsidR="002A31BC">
        <w:rPr>
          <w:rFonts w:hint="eastAsia"/>
        </w:rPr>
        <w:t>➡</w:t>
      </w:r>
    </w:p>
    <w:sectPr w:rsidR="00561AEB" w:rsidRPr="006A0A1F" w:rsidSect="009662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5982A" w14:textId="77777777" w:rsidR="00004211" w:rsidRDefault="00004211" w:rsidP="00FF6139">
      <w:r>
        <w:separator/>
      </w:r>
    </w:p>
  </w:endnote>
  <w:endnote w:type="continuationSeparator" w:id="0">
    <w:p w14:paraId="6E8F6427" w14:textId="77777777" w:rsidR="00004211" w:rsidRDefault="00004211" w:rsidP="00FF6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4FE98" w14:textId="77777777" w:rsidR="00004211" w:rsidRDefault="00004211" w:rsidP="00FF6139">
      <w:r>
        <w:separator/>
      </w:r>
    </w:p>
  </w:footnote>
  <w:footnote w:type="continuationSeparator" w:id="0">
    <w:p w14:paraId="61E27CB1" w14:textId="77777777" w:rsidR="00004211" w:rsidRDefault="00004211" w:rsidP="00FF6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04EF2"/>
    <w:multiLevelType w:val="hybridMultilevel"/>
    <w:tmpl w:val="D7A68910"/>
    <w:lvl w:ilvl="0" w:tplc="B11647F4">
      <w:start w:val="1"/>
      <w:numFmt w:val="bullet"/>
      <w:lvlText w:val="◆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E8E"/>
    <w:rsid w:val="00004211"/>
    <w:rsid w:val="00004457"/>
    <w:rsid w:val="00015A2E"/>
    <w:rsid w:val="0004211D"/>
    <w:rsid w:val="000525A4"/>
    <w:rsid w:val="000640CE"/>
    <w:rsid w:val="000A47AD"/>
    <w:rsid w:val="000F5937"/>
    <w:rsid w:val="00107737"/>
    <w:rsid w:val="00137E60"/>
    <w:rsid w:val="0019746B"/>
    <w:rsid w:val="001A7C53"/>
    <w:rsid w:val="001B0178"/>
    <w:rsid w:val="001C33EB"/>
    <w:rsid w:val="001C620F"/>
    <w:rsid w:val="002028E6"/>
    <w:rsid w:val="00225041"/>
    <w:rsid w:val="00230FAF"/>
    <w:rsid w:val="00281A8D"/>
    <w:rsid w:val="0029399F"/>
    <w:rsid w:val="00295070"/>
    <w:rsid w:val="002A2AB9"/>
    <w:rsid w:val="002A31BC"/>
    <w:rsid w:val="002A551C"/>
    <w:rsid w:val="002D3D68"/>
    <w:rsid w:val="00311681"/>
    <w:rsid w:val="00335EBA"/>
    <w:rsid w:val="00347F89"/>
    <w:rsid w:val="003645AE"/>
    <w:rsid w:val="00372F6A"/>
    <w:rsid w:val="003D25B1"/>
    <w:rsid w:val="00402D43"/>
    <w:rsid w:val="00441111"/>
    <w:rsid w:val="00441194"/>
    <w:rsid w:val="00457E76"/>
    <w:rsid w:val="00483947"/>
    <w:rsid w:val="004A57C8"/>
    <w:rsid w:val="004B43F2"/>
    <w:rsid w:val="004E281D"/>
    <w:rsid w:val="00502C11"/>
    <w:rsid w:val="00537829"/>
    <w:rsid w:val="00561AEB"/>
    <w:rsid w:val="0056411F"/>
    <w:rsid w:val="00565CD5"/>
    <w:rsid w:val="00582F61"/>
    <w:rsid w:val="00591D2F"/>
    <w:rsid w:val="005927F6"/>
    <w:rsid w:val="005B5360"/>
    <w:rsid w:val="005B7D2D"/>
    <w:rsid w:val="00615615"/>
    <w:rsid w:val="006462A5"/>
    <w:rsid w:val="0068240B"/>
    <w:rsid w:val="006A0A1F"/>
    <w:rsid w:val="006C32DE"/>
    <w:rsid w:val="00726350"/>
    <w:rsid w:val="00751101"/>
    <w:rsid w:val="00762590"/>
    <w:rsid w:val="007759B8"/>
    <w:rsid w:val="007E2347"/>
    <w:rsid w:val="007F41CD"/>
    <w:rsid w:val="00830A5C"/>
    <w:rsid w:val="00857227"/>
    <w:rsid w:val="00865513"/>
    <w:rsid w:val="008C4B1F"/>
    <w:rsid w:val="008E2FC5"/>
    <w:rsid w:val="00901913"/>
    <w:rsid w:val="0091621C"/>
    <w:rsid w:val="00947180"/>
    <w:rsid w:val="00950563"/>
    <w:rsid w:val="009662CA"/>
    <w:rsid w:val="009A1D94"/>
    <w:rsid w:val="00A1268C"/>
    <w:rsid w:val="00A27300"/>
    <w:rsid w:val="00A33716"/>
    <w:rsid w:val="00A349F3"/>
    <w:rsid w:val="00A56E89"/>
    <w:rsid w:val="00A66FD2"/>
    <w:rsid w:val="00A84C09"/>
    <w:rsid w:val="00B01553"/>
    <w:rsid w:val="00B164FC"/>
    <w:rsid w:val="00B318B7"/>
    <w:rsid w:val="00B73A58"/>
    <w:rsid w:val="00B959F4"/>
    <w:rsid w:val="00BB54FA"/>
    <w:rsid w:val="00C275C4"/>
    <w:rsid w:val="00C32C4A"/>
    <w:rsid w:val="00C53E45"/>
    <w:rsid w:val="00C836CB"/>
    <w:rsid w:val="00C83701"/>
    <w:rsid w:val="00CA2D1F"/>
    <w:rsid w:val="00CA3E14"/>
    <w:rsid w:val="00CC419B"/>
    <w:rsid w:val="00CF74DB"/>
    <w:rsid w:val="00D0479D"/>
    <w:rsid w:val="00D143BE"/>
    <w:rsid w:val="00D33261"/>
    <w:rsid w:val="00D41E5A"/>
    <w:rsid w:val="00D7397D"/>
    <w:rsid w:val="00D958B8"/>
    <w:rsid w:val="00DE7EB6"/>
    <w:rsid w:val="00E00BC2"/>
    <w:rsid w:val="00E01E8E"/>
    <w:rsid w:val="00E35B3D"/>
    <w:rsid w:val="00EA7AF6"/>
    <w:rsid w:val="00EF2EFE"/>
    <w:rsid w:val="00F014BC"/>
    <w:rsid w:val="00F04640"/>
    <w:rsid w:val="00F3218F"/>
    <w:rsid w:val="00F379CB"/>
    <w:rsid w:val="00F522A5"/>
    <w:rsid w:val="00F67612"/>
    <w:rsid w:val="00F6762B"/>
    <w:rsid w:val="00F93F2C"/>
    <w:rsid w:val="00F940E2"/>
    <w:rsid w:val="00FE466C"/>
    <w:rsid w:val="00FE5009"/>
    <w:rsid w:val="00FF6139"/>
    <w:rsid w:val="00FF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A0DC84D"/>
  <w15:chartTrackingRefBased/>
  <w15:docId w15:val="{5266952F-924A-4CF1-959E-B60F69673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61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F6139"/>
  </w:style>
  <w:style w:type="paragraph" w:styleId="a5">
    <w:name w:val="footer"/>
    <w:basedOn w:val="a"/>
    <w:link w:val="a6"/>
    <w:uiPriority w:val="99"/>
    <w:unhideWhenUsed/>
    <w:rsid w:val="00FF61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F6139"/>
  </w:style>
  <w:style w:type="paragraph" w:styleId="Web">
    <w:name w:val="Normal (Web)"/>
    <w:basedOn w:val="a"/>
    <w:uiPriority w:val="99"/>
    <w:unhideWhenUsed/>
    <w:rsid w:val="0094718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s://www.amazon.co.jp/dp/product/4591082407/ref=as_li_tf_tl?camp=247&amp;creative=1211&amp;creativeASIN=4591082407&amp;ie=UTF8&amp;linkCode=as2&amp;tag=bookmeter_book_image_image_pc_logoff-22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hyperlink" Target="https://www.poplar.co.jp/img/cms/book/original/978-4-591-15490-8.jpg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theme" Target="theme/theme1.xml"/><Relationship Id="rId7" Type="http://schemas.openxmlformats.org/officeDocument/2006/relationships/hyperlink" Target="https://www.amazon.co.jp/%E6%97%A5%E6%9C%AC%E3%81%AE%E7%A5%9E%E8%A9%B1%E3%80%88%E7%AC%AC4%E5%B7%BB%E3%80%89%E3%81%84%E3%81%AA%E3%81%B0%E3%81%AE%E3%81%97%E3%82%8D%E3%81%86%E3%81%95%E3%81%8E-%E8%88%9F%E5%B4%8E-%E5%85%8B%E5%BD%A6/dp/4251008243/ref=sr_1_2?ie=UTF8&amp;qid=1549460100&amp;sr=8-2&amp;keywords=%E3%81%84%E3%81%AA%E3%81%B0%E3%81%AE%E3%81%97%E3%82%8D%E3%81%86%E3%81%95%E3%81%8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amazon.co.jp/%E3%81%8A%E3%82%84%E3%82%86%E3%81%B3%E3%81%A8%E3%81%86%E3%81%95%E3%82%93%E2%80%95%E3%83%92%E3%83%87%E5%AD%90%E3%81%95%E3%82%93%E3%81%AE%E3%81%86%E3%81%9F%E3%81%82%E3%81%9D%E3%81%B3%E3%81%88%E3%81%BB%E3%82%93-%E9%95%B7%E9%87%8E-%E3%83%92%E3%83%87%E5%AD%90/dp/4333023947/ref=sr_1_1?ie=UTF8&amp;qid=1549688229&amp;sr=8-1&amp;keywords=%E3%81%8A%E3%82%84%E3%82%86%E3%81%B3%E3%81%A8%E3%81%86%E3%81%95%E3%82%9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co.jp/%E8%90%BD%E8%AA%9E%E7%B5%B5%E6%9C%AC-%E5%85%AD-%E3%82%81%E3%81%90%E3%82%8D%E3%81%AE%E3%81%95%E3%82%93%E3%81%BE-%E5%B7%9D%E7%AB%AF-%E8%AA%A0/dp/4906379931/ref=sr_1_1?ie=UTF8&amp;qid=1549460048&amp;sr=8-1&amp;keywords=%E3%82%81%E3%81%90%E3%82%8D%E3%81%AE%E3%81%95%E3%82%93%E3%81%BE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amazon.co.jp/%E3%81%9B%E3%81%84%E3%81%8B%E3%81%A4%E3%81%AE%E5%9B%B3%E9%91%91-%E5%B0%8F%E5%AD%A6%E9%A4%A8%E3%81%AE%E5%AD%90%E3%81%A9%E3%82%82%E5%9B%B3%E9%91%91%E3%83%97%E3%83%ACNEO-%E6%B5%81%E7%94%B0-%E7%9B%B4/dp/4092131844/ref=sr_1_1?s=books&amp;ie=UTF8&amp;qid=1549688397&amp;sr=1-1&amp;keywords=%E3%81%9B%E3%81%84%E3%81%8B%E3%81%A4%E3%81%AE%E5%9B%B3%E9%91%91" TargetMode="External"/><Relationship Id="rId37" Type="http://schemas.openxmlformats.org/officeDocument/2006/relationships/hyperlink" Target="https://www.ehonnavi.net/ehon00.asp?no=24099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www.ehonnavi.net/ehon00.asp?no=2202" TargetMode="External"/><Relationship Id="rId53" Type="http://schemas.openxmlformats.org/officeDocument/2006/relationships/hyperlink" Target="https://www.amazon.co.jp/dp/product/4265081088/ref=as_li_tf_tl?camp=247&amp;creative=1211&amp;creativeASIN=4265081088&amp;ie=UTF8&amp;linkCode=as2&amp;tag=bookmeter_book_image_image_pc_logoff-22" TargetMode="External"/><Relationship Id="rId58" Type="http://schemas.openxmlformats.org/officeDocument/2006/relationships/hyperlink" Target="https://www.amazon.co.jp/%E3%83%9E%E3%83%83%E3%83%81%E3%81%86%E3%82%8A%E3%81%AE%E3%81%97%E3%82%87%E3%81%86%E3%81%98%E3%82%87-%E3%81%B2%E3%81%8D%E3%81%A0%E3%81%97%E3%81%AE%E3%81%AA%E3%81%8B%E3%81%AE%E5%90%8D%E4%BD%9C-%E3%82%84%E3%81%AA%E3%81%8E%E3%82%84%E3%83%BB%E3%81%91%E3%81%84%E3%81%93/dp/4577046814/ref=sr_1_1?ie=UTF8&amp;qid=1549691250&amp;sr=8-1&amp;keywords=%E3%81%BE%E3%81%A3%E3%81%A1%E3%81%86%E3%82%8A%E3%81%AE%E3%81%97%E3%82%87%E3%81%86%E3%81%98%E3%82%87" TargetMode="External"/><Relationship Id="rId66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amazon.co.jp/%E3%81%9D%E3%82%89%E3%81%AE100%E3%81%8B%E3%81%84%E3%81%A0%E3%81%A6%E3%81%AE%E3%81%84%E3%81%88-%E3%81%84%E3%82%8F%E3%81%84-%E3%81%A8%E3%81%97%E3%81%8A/dp/4033326006/ref=sr_1_1?ie=UTF8&amp;qid=1549460612&amp;sr=8-1&amp;keywords=%E3%81%9D%E3%82%89100%E3%81%8B%E3%81%84%E3%81%A0%E3%81%A6%E3%81%AE%E3%81%84%E3%81%88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hyperlink" Target="https://bookmeter.com/books/134137" TargetMode="External"/><Relationship Id="rId57" Type="http://schemas.openxmlformats.org/officeDocument/2006/relationships/image" Target="media/image29.jpeg"/><Relationship Id="rId61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hyperlink" Target="https://www.amazon.co.jp/%E3%81%8A%E3%82%84%E3%82%86%E3%81%B3%E3%81%B2%E3%82%81-%E3%81%84%E3%82%8F%E3%81%95%E3%81%8D%E3%81%A1%E3%81%B2%E3%82%8D%E3%83%BB%E5%90%8D%E4%BD%9C%E3%81%88%E3%81%BB%E3%82%93-%E7%AB%8B%E5%8E%9F-%E3%81%88%E3%82%8A%E3%81%8B/dp/4062667819/ref=sr_1_3?ie=UTF8&amp;qid=1549691208&amp;sr=8-3&amp;keywords=%E3%81%8A%E3%82%84%E3%82%86%E3%81%B3%E3%81%B2%E3%82%81" TargetMode="External"/><Relationship Id="rId65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s://www.amazon.co.jp/%E3%81%8B%E3%81%88%E3%81%A3%E3%81%A6%E3%81%8A%E3%81%84%E3%81%A7%E3%82%A2%E3%83%9B%E3%82%A6%E3%83%89%E3%83%AA-%E3%81%8A%E3%81%AF%E3%81%AA%E3%81%97%E3%81%AE%E3%81%BB%E3%82%93-%E7%AB%B9%E4%B8%8B-%E6%96%87%E5%AD%90/dp/4902528355/ref=sr_1_1?ie=UTF8&amp;qid=1549460017&amp;sr=8-1&amp;keywords=%E3%81%8B%E3%81%88%E3%81%A3%E3%81%A6%E3%81%8A%E3%81%84%E3%81%A7%E3%81%82%E3%81%BB%E3%81%86" TargetMode="External"/><Relationship Id="rId14" Type="http://schemas.openxmlformats.org/officeDocument/2006/relationships/hyperlink" Target="https://www.amazon.co.jp/%E3%82%8D%E3%81%8F%E3%81%B9%E3%81%88%E3%81%BE%E3%81%A3%E3%81%A6%E3%82%8D%E3%82%88-%E3%81%BD%E3%81%A3%E3%81%BD%E3%83%A9%E3%82%A4%E3%83%96%E3%83%A9%E3%83%AA-%E3%81%BF%E3%82%8B%E3%81%BF%E3%82%8B%E7%B5%B5%E6%9C%AC-%E7%81%B0%E8%B0%B7-%E5%81%A5%E6%AC%A1%E9%83%8E/dp/4580813936/ref=sr_1_1?ie=UTF8&amp;qid=1549460556&amp;sr=8-1&amp;keywords=%E3%82%8D%E3%81%8F%E3%81%B9%E3%81%88%E3%81%BE%E3%81%A3%E3%81%A6%E3%82%8D%E3%82%88+%E7%B5%B5%E6%9C%AC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amazon.co.jp/%E3%82%86%E3%81%86%E3%81%A1%E3%82%83%E3%82%93%E3%81%AE%E3%81%BF%E3%81%8D%E3%81%95%E3%83%BC%E3%81%97%E3%82%83-%E6%9D%91%E4%B8%8A-%E7%A5%90%E5%AD%90/dp/4834016005/ref=sr_1_1?ie=UTF8&amp;qid=1549688204&amp;sr=8-1&amp;keywords=%E3%82%86%E3%81%86%E3%81%A1%E3%82%83%E3%82%93%E3%81%AE%E3%81%BF%E3%81%8D%E3%81%95%E3%83%BC%E3%81%97%E3%82%83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amazon.co.jp/%E3%81%9A%E3%83%BC%E3%81%A3%E3%81%A8-%E3%81%9A%E3%81%A3%E3%81%A8-%E3%81%A0%E3%81%84%E3%81%99%E3%81%8D%E3%81%A0%E3%82%88-%E5%85%90%E7%AB%A5%E5%9B%B3%E6%9B%B8%E9%A4%A8%E3%83%BB%E7%B5%B5%E6%9C%AC%E3%81%AE%E9%83%A8%E5%B1%8B-%E3%82%A6%E3%82%A3%E3%83%AB%E3%83%98%E3%83%AB%E3%83%A0/dp/4566002764/ref=sr_1_1?s=books&amp;ie=UTF8&amp;qid=1549688776&amp;sr=1-1&amp;keywords=%E3%81%9A%E3%83%BC%E3%81%A3%E3%81%A8%E3%81%9A%E3%81%A3%E3%81%A8%E3%81%A0%E3%81%84%E3%81%99%E3%81%8D%E3%81%A0%E3%82%88" TargetMode="External"/><Relationship Id="rId43" Type="http://schemas.openxmlformats.org/officeDocument/2006/relationships/hyperlink" Target="http://www.amazon.co.jp/%E3%81%84%E3%81%98%E3%82%8F%E3%82%8B%E3%81%AA%E3%81%AA%E3%81%84%E3%81%97%E3%82%87%E3%82%AA%E3%83%90%E3%82%B1-%E3%83%86%E3%82%A3%E3%82%A8%E3%83%AA%E3%83%BC-%E3%83%AD%E3%83%96%E3%83%AC%E3%83%92%E3%83%88/dp/4894236400%3FSubscriptionId%3DAKIAJS6RQ7UHXZV3LIMA%26tag%3Ddaiky0d-22%26linkCode%3Dxm2%26camp%3D2025%26creative%3D165953%26creativeASIN%3D4894236400" TargetMode="External"/><Relationship Id="rId48" Type="http://schemas.openxmlformats.org/officeDocument/2006/relationships/image" Target="media/image24.jpeg"/><Relationship Id="rId56" Type="http://schemas.openxmlformats.org/officeDocument/2006/relationships/hyperlink" Target="https://www.amazon.co.jp/%E3%81%95%E3%81%8B%E3%81%AA%E3%81%AF%E3%81%95%E3%81%8B%E3%81%AA%E2%80%95%E3%81%8B%E3%81%88%E3%82%8B%E3%81%AE%E3%81%BE%E3%81%AD%E3%81%97%E3%81%9F%E3%81%95%E3%81%8B%E3%81%AA%E3%81%AE%E3%81%AF%E3%81%AA%E3%81%97-%E3%83%AC%E3%82%AA%E3%83%BB%E3%83%AC%E3%82%AA%E3%83%8B/dp/476902004X/ref=sr_1_1?ie=UTF8&amp;qid=1549690614&amp;sr=8-1&amp;keywords=%E3%81%95%E3%81%8B%E3%81%AA%E3%81%AF%E3%81%95%E3%81%8B%E3%81%AA" TargetMode="External"/><Relationship Id="rId64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hyperlink" Target="https://bookmeter.com/books/833645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amazon.co.jp/%E3%82%8F%E3%82%93%E3%81%B1%E3%81%8F%E3%81%A0%E3%82%93%E3%81%AE%E3%81%8A%E3%81%AB%E3%82%8F%E3%81%AE%E3%82%88%E3%81%86%E3%81%9B%E3%81%84%E3%81%9F%E3%81%A1-%E3%82%8F%E3%82%93%E3%81%B1%E3%81%8F%E3%81%A0%E3%82%93%E3%82%B7%E3%83%AA%E3%83%BC%E3%82%BA-%E3%82%86%E3%81%8D%E3%81%AE-%E3%82%86%E3%81%BF%E3%81%93/dp/486549135X/ref=sr_1_1?ie=UTF8&amp;qid=1549460285&amp;sr=8-1&amp;keywords=%E3%82%8F%E3%82%93%E3%81%B1%E3%81%8F%E3%81%A0%E3%82%93%E3%81%AE%E3%81%8A%E3%81%AB%E3%82%8F" TargetMode="External"/><Relationship Id="rId25" Type="http://schemas.openxmlformats.org/officeDocument/2006/relationships/hyperlink" Target="https://www.amazon.co.jp/%E3%82%81%E3%81%A3%E3%81%8D%E3%82%89%E3%82%82%E3%81%A3%E3%81%8D%E3%82%89-%E3%81%A9%E3%81%8A%E3%82%93%E3%81%A9%E3%82%93-%E3%81%93%E3%81%A9%E3%82%82%E3%81%AE%E3%81%A8%E3%82%82%E5%82%91%E4%BD%9C%E9%9B%86-%E9%95%B7%E8%B0%B7%E5%B7%9D-%E6%91%82%E5%AD%90/dp/4834010171/ref=sr_1_2?ie=UTF8&amp;qid=1549688260&amp;sr=8-2&amp;keywords=%E3%82%81%E3%81%A3%E3%81%8D%E3%82%89%E3%82%82%E3%81%A3%E3%81%8D%E3%82%89%E3%81%A9%E3%83%BC%E3%82%93%E3%81%A9%E3%82%93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media/image30.jpeg"/><Relationship Id="rId67" Type="http://schemas.openxmlformats.org/officeDocument/2006/relationships/fontTable" Target="fontTable.xml"/><Relationship Id="rId20" Type="http://schemas.openxmlformats.org/officeDocument/2006/relationships/hyperlink" Target="https://www.amazon.co.jp/%E3%83%81%E3%83%AA%E3%81%A8%E3%83%81%E3%83%AA%E3%83%AA%E3%81%86%E3%81%BF%E3%81%AE%E3%81%8A%E3%81%AF%E3%81%AA%E3%81%97-%E3%81%A9%E3%81%84-%E3%81%8B%E3%82%84/dp/475200285X/ref=sr_1_3?ie=UTF8&amp;qid=1549460659&amp;sr=8-3&amp;keywords=%E3%83%81%E3%83%AA%E3%81%A8%E3%83%81%E3%83%AA%E3%83%AA+%E3%82%86%E3%81%8D" TargetMode="External"/><Relationship Id="rId41" Type="http://schemas.openxmlformats.org/officeDocument/2006/relationships/hyperlink" Target="https://bookmeter.com/books/8111636" TargetMode="External"/><Relationship Id="rId54" Type="http://schemas.openxmlformats.org/officeDocument/2006/relationships/image" Target="media/image27.jpeg"/><Relationship Id="rId62" Type="http://schemas.openxmlformats.org/officeDocument/2006/relationships/hyperlink" Target="https://www.amazon.co.jp/%E3%81%AF%E3%81%A0%E3%81%8B%E3%81%AE%E7%8E%8B%E3%81%95%E3%81%BE-colobockle/dp/4893093436/ref=sr_1_1?ie=UTF8&amp;qid=1549690756&amp;sr=8-1&amp;keywords=%E3%81%AF%E3%81%A0%E3%81%8B%E3%81%AE%E3%81%8A%E3%81%86%E3%81%95%E3%81%BE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6729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世詩絵 苅部</dc:creator>
  <cp:keywords/>
  <dc:description/>
  <cp:lastModifiedBy>世詩絵 苅部</cp:lastModifiedBy>
  <cp:revision>115</cp:revision>
  <dcterms:created xsi:type="dcterms:W3CDTF">2018-12-20T13:16:00Z</dcterms:created>
  <dcterms:modified xsi:type="dcterms:W3CDTF">2019-11-16T12:54:00Z</dcterms:modified>
</cp:coreProperties>
</file>